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6AB6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5A8B19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97218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ED79DB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68832D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7D2D2B" w14:textId="77777777" w:rsidR="00EC312F" w:rsidRDefault="00EC312F" w:rsidP="00EC312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312F">
        <w:rPr>
          <w:rFonts w:ascii="Times New Roman" w:hAnsi="Times New Roman" w:cs="Times New Roman"/>
          <w:b/>
          <w:sz w:val="40"/>
          <w:szCs w:val="40"/>
        </w:rPr>
        <w:t xml:space="preserve">Duchovně pastorační plán </w:t>
      </w:r>
    </w:p>
    <w:p w14:paraId="503A799A" w14:textId="77777777" w:rsidR="00EC312F" w:rsidRDefault="00EC312F" w:rsidP="00EC312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312F">
        <w:rPr>
          <w:rFonts w:ascii="Times New Roman" w:hAnsi="Times New Roman" w:cs="Times New Roman"/>
          <w:b/>
          <w:sz w:val="40"/>
          <w:szCs w:val="40"/>
        </w:rPr>
        <w:t xml:space="preserve">KMŠ sv. Klimenta </w:t>
      </w:r>
    </w:p>
    <w:p w14:paraId="361F66CB" w14:textId="767A8192" w:rsidR="00EC312F" w:rsidRPr="00B52052" w:rsidRDefault="00EC312F" w:rsidP="00B5205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312F">
        <w:rPr>
          <w:rFonts w:ascii="Times New Roman" w:hAnsi="Times New Roman" w:cs="Times New Roman"/>
          <w:b/>
          <w:sz w:val="40"/>
          <w:szCs w:val="40"/>
        </w:rPr>
        <w:t>2022/2023</w:t>
      </w:r>
    </w:p>
    <w:p w14:paraId="6DB74FB0" w14:textId="6E5F31F4" w:rsidR="00EC312F" w:rsidRDefault="00B52052" w:rsidP="00B520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C5500" wp14:editId="5525C87A">
            <wp:extent cx="4762500" cy="4762500"/>
            <wp:effectExtent l="0" t="0" r="0" b="0"/>
            <wp:docPr id="2" name="Obrázek 2" descr="Obsah obrázku text, silueta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ilueta, vektorová grafi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F9E4" w14:textId="336550C2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7697C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56304" w14:textId="77777777" w:rsidR="00B52052" w:rsidRPr="00BD277A" w:rsidRDefault="00B52052" w:rsidP="00B5205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277A">
        <w:rPr>
          <w:rFonts w:ascii="Times New Roman" w:hAnsi="Times New Roman" w:cs="Times New Roman"/>
          <w:b/>
          <w:sz w:val="48"/>
          <w:szCs w:val="48"/>
        </w:rPr>
        <w:t>Rok Stvořitele</w:t>
      </w:r>
    </w:p>
    <w:p w14:paraId="753682B9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41FAC1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D883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F987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A92269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A08C9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E6212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6530CA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DB6E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5194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6FD73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A60402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B769BE8" wp14:editId="0047DD64">
            <wp:simplePos x="0" y="0"/>
            <wp:positionH relativeFrom="column">
              <wp:posOffset>-309245</wp:posOffset>
            </wp:positionH>
            <wp:positionV relativeFrom="paragraph">
              <wp:posOffset>36195</wp:posOffset>
            </wp:positionV>
            <wp:extent cx="6267450" cy="8867775"/>
            <wp:effectExtent l="0" t="0" r="0" b="9525"/>
            <wp:wrapNone/>
            <wp:docPr id="1" name="Obrázek 1" descr="C:\Users\Verunka\Downloads\Orange Nature Have a Great Day Quote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unka\Downloads\Orange Nature Have a Great Day Quote Post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4BBC3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D3E536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0CF306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D4260A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4270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19DF6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C648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C9A7B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352B4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9CA9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DB223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7B3CC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994CBC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1A7E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3406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3B8B03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0BDC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CF39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9336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5F0ED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88D42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0230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C755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EF8F5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A973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67923C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1FAAA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A10C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C2143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E096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B673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3AF0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E77AA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A15940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E9B156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4F5DB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87C3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249E2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93F43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CD736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925B4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86A99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AE1AF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D5617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EC7A75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2CCF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F1B1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5F33FF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A9408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EDBAF1" w14:textId="77777777" w:rsidR="00EC312F" w:rsidRDefault="00EC312F" w:rsidP="00A31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07B6B" w14:textId="77777777" w:rsidR="00B52052" w:rsidRPr="00B52052" w:rsidRDefault="00A31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lastRenderedPageBreak/>
        <w:t>Duchovně pastorační pl</w:t>
      </w:r>
      <w:r w:rsidR="00EC312F" w:rsidRPr="00B52052">
        <w:rPr>
          <w:rFonts w:ascii="Times New Roman" w:hAnsi="Times New Roman" w:cs="Times New Roman"/>
          <w:sz w:val="24"/>
          <w:szCs w:val="24"/>
        </w:rPr>
        <w:t>án KMŠ sv. Klimenta pro rok 2022/2023 je úzce spjatý s </w:t>
      </w:r>
      <w:r w:rsidR="00B52052" w:rsidRPr="00B52052">
        <w:rPr>
          <w:rFonts w:ascii="Times New Roman" w:hAnsi="Times New Roman" w:cs="Times New Roman"/>
          <w:sz w:val="24"/>
          <w:szCs w:val="24"/>
        </w:rPr>
        <w:t>celo</w:t>
      </w:r>
      <w:r w:rsidR="00EC312F" w:rsidRPr="00B52052">
        <w:rPr>
          <w:rFonts w:ascii="Times New Roman" w:hAnsi="Times New Roman" w:cs="Times New Roman"/>
          <w:sz w:val="24"/>
          <w:szCs w:val="24"/>
        </w:rPr>
        <w:t xml:space="preserve">ročním projektem „Rok stvořitele“, který ve třídách realizujeme. </w:t>
      </w:r>
      <w:r w:rsidR="00F6241E" w:rsidRPr="00B52052">
        <w:rPr>
          <w:rFonts w:ascii="Times New Roman" w:hAnsi="Times New Roman" w:cs="Times New Roman"/>
          <w:sz w:val="24"/>
          <w:szCs w:val="24"/>
        </w:rPr>
        <w:t>Naplňování R</w:t>
      </w:r>
      <w:r w:rsidR="009718C4" w:rsidRPr="00B52052">
        <w:rPr>
          <w:rFonts w:ascii="Times New Roman" w:hAnsi="Times New Roman" w:cs="Times New Roman"/>
          <w:sz w:val="24"/>
          <w:szCs w:val="24"/>
        </w:rPr>
        <w:t>ámcově vzdělávací</w:t>
      </w:r>
      <w:r w:rsidR="00F6241E" w:rsidRPr="00B52052">
        <w:rPr>
          <w:rFonts w:ascii="Times New Roman" w:hAnsi="Times New Roman" w:cs="Times New Roman"/>
          <w:sz w:val="24"/>
          <w:szCs w:val="24"/>
        </w:rPr>
        <w:t>ho programu</w:t>
      </w:r>
      <w:r w:rsidR="0096236B" w:rsidRPr="00B52052">
        <w:rPr>
          <w:rFonts w:ascii="Times New Roman" w:hAnsi="Times New Roman" w:cs="Times New Roman"/>
          <w:sz w:val="24"/>
          <w:szCs w:val="24"/>
        </w:rPr>
        <w:t xml:space="preserve"> pro předškolní vzdělávání </w:t>
      </w:r>
      <w:r w:rsidR="00DD066C" w:rsidRPr="00B52052">
        <w:rPr>
          <w:rFonts w:ascii="Times New Roman" w:hAnsi="Times New Roman" w:cs="Times New Roman"/>
          <w:sz w:val="24"/>
          <w:szCs w:val="24"/>
        </w:rPr>
        <w:t>dosáhneme díky programům</w:t>
      </w:r>
      <w:r w:rsidR="00F6241E" w:rsidRPr="00B52052">
        <w:rPr>
          <w:rFonts w:ascii="Times New Roman" w:hAnsi="Times New Roman" w:cs="Times New Roman"/>
          <w:sz w:val="24"/>
          <w:szCs w:val="24"/>
        </w:rPr>
        <w:t xml:space="preserve"> </w:t>
      </w:r>
      <w:r w:rsidR="009718C4" w:rsidRPr="00B52052">
        <w:rPr>
          <w:rFonts w:ascii="Times New Roman" w:hAnsi="Times New Roman" w:cs="Times New Roman"/>
          <w:sz w:val="24"/>
          <w:szCs w:val="24"/>
        </w:rPr>
        <w:t>„Aby malé bylo velké“</w:t>
      </w:r>
      <w:r w:rsidR="00DD066C" w:rsidRPr="00B520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2986B0" w14:textId="6724A0BA" w:rsidR="009718C4" w:rsidRPr="00B52052" w:rsidRDefault="00DD066C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>a „Naplnil se čas“</w:t>
      </w:r>
      <w:r w:rsidR="00B52052" w:rsidRPr="00B52052">
        <w:rPr>
          <w:rFonts w:ascii="Times New Roman" w:hAnsi="Times New Roman" w:cs="Times New Roman"/>
          <w:sz w:val="24"/>
          <w:szCs w:val="24"/>
        </w:rPr>
        <w:t xml:space="preserve"> </w:t>
      </w:r>
      <w:r w:rsidRPr="00B52052">
        <w:rPr>
          <w:rFonts w:ascii="Times New Roman" w:hAnsi="Times New Roman" w:cs="Times New Roman"/>
          <w:sz w:val="24"/>
          <w:szCs w:val="24"/>
        </w:rPr>
        <w:t>– metodické příručky</w:t>
      </w:r>
      <w:r w:rsidR="00F6241E" w:rsidRPr="00B52052">
        <w:rPr>
          <w:rFonts w:ascii="Times New Roman" w:hAnsi="Times New Roman" w:cs="Times New Roman"/>
          <w:sz w:val="24"/>
          <w:szCs w:val="24"/>
        </w:rPr>
        <w:t xml:space="preserve"> náboženské výchovy</w:t>
      </w:r>
      <w:r w:rsidR="0086505B" w:rsidRPr="00B52052">
        <w:rPr>
          <w:rFonts w:ascii="Times New Roman" w:hAnsi="Times New Roman" w:cs="Times New Roman"/>
          <w:sz w:val="24"/>
          <w:szCs w:val="24"/>
        </w:rPr>
        <w:t>.</w:t>
      </w:r>
    </w:p>
    <w:p w14:paraId="3D2117A8" w14:textId="77777777" w:rsidR="0096236B" w:rsidRPr="00B52052" w:rsidRDefault="00962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55C7A" w14:textId="5580C1C9" w:rsidR="0096236B" w:rsidRPr="00B52052" w:rsidRDefault="00DD066C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>Tyto</w:t>
      </w:r>
      <w:r w:rsidR="0096236B" w:rsidRPr="00B52052">
        <w:rPr>
          <w:rFonts w:ascii="Times New Roman" w:hAnsi="Times New Roman" w:cs="Times New Roman"/>
          <w:sz w:val="24"/>
          <w:szCs w:val="24"/>
        </w:rPr>
        <w:t xml:space="preserve"> program</w:t>
      </w:r>
      <w:r w:rsidRPr="00B52052">
        <w:rPr>
          <w:rFonts w:ascii="Times New Roman" w:hAnsi="Times New Roman" w:cs="Times New Roman"/>
          <w:sz w:val="24"/>
          <w:szCs w:val="24"/>
        </w:rPr>
        <w:t>y</w:t>
      </w:r>
      <w:r w:rsidR="0096236B" w:rsidRPr="00B52052">
        <w:rPr>
          <w:rFonts w:ascii="Times New Roman" w:hAnsi="Times New Roman" w:cs="Times New Roman"/>
          <w:sz w:val="24"/>
          <w:szCs w:val="24"/>
        </w:rPr>
        <w:t xml:space="preserve"> vychází z náboženské pedagogiky France </w:t>
      </w:r>
      <w:proofErr w:type="spellStart"/>
      <w:r w:rsidR="0096236B" w:rsidRPr="00B52052">
        <w:rPr>
          <w:rFonts w:ascii="Times New Roman" w:hAnsi="Times New Roman" w:cs="Times New Roman"/>
          <w:sz w:val="24"/>
          <w:szCs w:val="24"/>
        </w:rPr>
        <w:t>Ketta</w:t>
      </w:r>
      <w:proofErr w:type="spellEnd"/>
      <w:r w:rsidR="0096236B" w:rsidRPr="00B52052">
        <w:rPr>
          <w:rFonts w:ascii="Times New Roman" w:hAnsi="Times New Roman" w:cs="Times New Roman"/>
          <w:sz w:val="24"/>
          <w:szCs w:val="24"/>
        </w:rPr>
        <w:t>, která</w:t>
      </w:r>
      <w:r w:rsidR="00B52052" w:rsidRPr="00B52052">
        <w:rPr>
          <w:rFonts w:ascii="Times New Roman" w:hAnsi="Times New Roman" w:cs="Times New Roman"/>
          <w:sz w:val="24"/>
          <w:szCs w:val="24"/>
        </w:rPr>
        <w:t xml:space="preserve"> </w:t>
      </w:r>
      <w:r w:rsidR="0096236B" w:rsidRPr="00B52052">
        <w:rPr>
          <w:rFonts w:ascii="Times New Roman" w:hAnsi="Times New Roman" w:cs="Times New Roman"/>
          <w:sz w:val="24"/>
          <w:szCs w:val="24"/>
        </w:rPr>
        <w:t xml:space="preserve">zohledňuje život dítěte v jeho celistvosti. Vychází z vývojových předpokladů a potřeb dětí, rozvíjí celou osobnost dítěte. Podporuje rozvoj přirozených schopností, dovedností, postojů a návyků. Vztahy rozvíjí ve všech rovinách – k sobě, k druhým lidem, ke světu, k přírodě. </w:t>
      </w:r>
    </w:p>
    <w:p w14:paraId="320982FF" w14:textId="77777777" w:rsidR="0096236B" w:rsidRPr="00B52052" w:rsidRDefault="00962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33FD6" w14:textId="77777777" w:rsidR="0096236B" w:rsidRPr="00B52052" w:rsidRDefault="006472AF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>P</w:t>
      </w:r>
      <w:r w:rsidR="0096236B" w:rsidRPr="00B52052">
        <w:rPr>
          <w:rFonts w:ascii="Times New Roman" w:hAnsi="Times New Roman" w:cs="Times New Roman"/>
          <w:sz w:val="24"/>
          <w:szCs w:val="24"/>
        </w:rPr>
        <w:t>omocí užití symbolů a zážitkových předmětů</w:t>
      </w:r>
      <w:r w:rsidRPr="00B52052">
        <w:rPr>
          <w:rFonts w:ascii="Times New Roman" w:hAnsi="Times New Roman" w:cs="Times New Roman"/>
          <w:sz w:val="24"/>
          <w:szCs w:val="24"/>
        </w:rPr>
        <w:t xml:space="preserve"> přibližujeme </w:t>
      </w:r>
      <w:r w:rsidR="0096236B" w:rsidRPr="00B52052">
        <w:rPr>
          <w:rFonts w:ascii="Times New Roman" w:hAnsi="Times New Roman" w:cs="Times New Roman"/>
          <w:sz w:val="24"/>
          <w:szCs w:val="24"/>
        </w:rPr>
        <w:t>témata vycházejících z důležitých událostí církevního roku</w:t>
      </w:r>
      <w:r w:rsidRPr="00B52052">
        <w:rPr>
          <w:rFonts w:ascii="Times New Roman" w:hAnsi="Times New Roman" w:cs="Times New Roman"/>
          <w:sz w:val="24"/>
          <w:szCs w:val="24"/>
        </w:rPr>
        <w:t xml:space="preserve">, témata spojená s přírodou a jejími proměnami.  </w:t>
      </w:r>
      <w:r w:rsidR="0096236B" w:rsidRPr="00B520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534663" w14:textId="77777777" w:rsidR="00B52052" w:rsidRDefault="00962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 xml:space="preserve">U nejmenších dětí je vždy na prvním místě zážitek a zkušenost. Proto při biblických chvilkách, které probíhají 1x týdně citlivou a zážitkovou formou seznamujeme děti s hodnotami, které jsou důležité pro život. </w:t>
      </w:r>
    </w:p>
    <w:p w14:paraId="5BE4CE5B" w14:textId="47972AD7" w:rsidR="0096236B" w:rsidRPr="00B52052" w:rsidRDefault="00962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 xml:space="preserve">Láska, rodina, </w:t>
      </w:r>
      <w:r w:rsidR="00D65D6A" w:rsidRPr="00B52052">
        <w:rPr>
          <w:rFonts w:ascii="Times New Roman" w:hAnsi="Times New Roman" w:cs="Times New Roman"/>
          <w:sz w:val="24"/>
          <w:szCs w:val="24"/>
        </w:rPr>
        <w:t xml:space="preserve">vztah k přírodě, </w:t>
      </w:r>
      <w:r w:rsidRPr="00B52052">
        <w:rPr>
          <w:rFonts w:ascii="Times New Roman" w:hAnsi="Times New Roman" w:cs="Times New Roman"/>
          <w:sz w:val="24"/>
          <w:szCs w:val="24"/>
        </w:rPr>
        <w:t>přátelství, dobro, pomoc, vděčnos</w:t>
      </w:r>
      <w:r w:rsidR="006472AF" w:rsidRPr="00B52052">
        <w:rPr>
          <w:rFonts w:ascii="Times New Roman" w:hAnsi="Times New Roman" w:cs="Times New Roman"/>
          <w:sz w:val="24"/>
          <w:szCs w:val="24"/>
        </w:rPr>
        <w:t>t.</w:t>
      </w:r>
    </w:p>
    <w:p w14:paraId="73CD5C30" w14:textId="77777777" w:rsidR="006472AF" w:rsidRPr="00B52052" w:rsidRDefault="006472AF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68331" w14:textId="77777777" w:rsidR="006472AF" w:rsidRPr="00B52052" w:rsidRDefault="006472AF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>Biblické chvilky jsou naplněny vyprávěním příběhů, zpěvem, četbou z</w:t>
      </w:r>
      <w:r w:rsidR="00D13589" w:rsidRPr="00B52052">
        <w:rPr>
          <w:rFonts w:ascii="Times New Roman" w:hAnsi="Times New Roman" w:cs="Times New Roman"/>
          <w:sz w:val="24"/>
          <w:szCs w:val="24"/>
        </w:rPr>
        <w:t> </w:t>
      </w:r>
      <w:r w:rsidRPr="00B52052">
        <w:rPr>
          <w:rFonts w:ascii="Times New Roman" w:hAnsi="Times New Roman" w:cs="Times New Roman"/>
          <w:sz w:val="24"/>
          <w:szCs w:val="24"/>
        </w:rPr>
        <w:t>Bible</w:t>
      </w:r>
      <w:r w:rsidR="00D13589" w:rsidRPr="00B52052">
        <w:rPr>
          <w:rFonts w:ascii="Times New Roman" w:hAnsi="Times New Roman" w:cs="Times New Roman"/>
          <w:sz w:val="24"/>
          <w:szCs w:val="24"/>
        </w:rPr>
        <w:t xml:space="preserve"> a spolčeným tvořením.</w:t>
      </w:r>
    </w:p>
    <w:p w14:paraId="19F3BC0E" w14:textId="77777777" w:rsidR="0086505B" w:rsidRPr="00B52052" w:rsidRDefault="0086505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222FA" w14:textId="77777777" w:rsidR="0096236B" w:rsidRPr="00B52052" w:rsidRDefault="0096236B" w:rsidP="00B52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052">
        <w:rPr>
          <w:rFonts w:ascii="Times New Roman" w:hAnsi="Times New Roman" w:cs="Times New Roman"/>
          <w:sz w:val="24"/>
          <w:szCs w:val="24"/>
        </w:rPr>
        <w:t xml:space="preserve">Děti se </w:t>
      </w:r>
      <w:proofErr w:type="gramStart"/>
      <w:r w:rsidRPr="00B52052">
        <w:rPr>
          <w:rFonts w:ascii="Times New Roman" w:hAnsi="Times New Roman" w:cs="Times New Roman"/>
          <w:sz w:val="24"/>
          <w:szCs w:val="24"/>
        </w:rPr>
        <w:t>učí</w:t>
      </w:r>
      <w:proofErr w:type="gramEnd"/>
      <w:r w:rsidRPr="00B52052">
        <w:rPr>
          <w:rFonts w:ascii="Times New Roman" w:hAnsi="Times New Roman" w:cs="Times New Roman"/>
          <w:sz w:val="24"/>
          <w:szCs w:val="24"/>
        </w:rPr>
        <w:t xml:space="preserve"> jednoduchým napodobováním, proto je </w:t>
      </w:r>
      <w:r w:rsidR="00D13589" w:rsidRPr="00B52052">
        <w:rPr>
          <w:rFonts w:ascii="Times New Roman" w:hAnsi="Times New Roman" w:cs="Times New Roman"/>
          <w:sz w:val="24"/>
          <w:szCs w:val="24"/>
        </w:rPr>
        <w:t>základním stavebním</w:t>
      </w:r>
      <w:r w:rsidRPr="00B52052">
        <w:rPr>
          <w:rFonts w:ascii="Times New Roman" w:hAnsi="Times New Roman" w:cs="Times New Roman"/>
          <w:sz w:val="24"/>
          <w:szCs w:val="24"/>
        </w:rPr>
        <w:t xml:space="preserve"> kamenem, abychom to, s čím se společně seznámíme a co zažijeme, hlavně žili v našem běžném životě. Jsme si proto navzájem příkladem.   </w:t>
      </w:r>
    </w:p>
    <w:p w14:paraId="3984AC02" w14:textId="77777777" w:rsidR="0086505B" w:rsidRDefault="0086505B" w:rsidP="00971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7A4BD" w14:textId="51ED3C21" w:rsidR="00A3136B" w:rsidRDefault="00A3136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7C299" w14:textId="15289EF3" w:rsidR="001C3FD8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6004EB17" wp14:editId="633311EB">
            <wp:simplePos x="0" y="0"/>
            <wp:positionH relativeFrom="column">
              <wp:posOffset>576580</wp:posOffset>
            </wp:positionH>
            <wp:positionV relativeFrom="paragraph">
              <wp:posOffset>151625</wp:posOffset>
            </wp:positionV>
            <wp:extent cx="4610100" cy="3864610"/>
            <wp:effectExtent l="0" t="0" r="0" b="2540"/>
            <wp:wrapNone/>
            <wp:docPr id="5" name="Obrázek 5" descr="C:\Users\Verunka\Downloads\Yellow Orange Photo Good Morning Motivational Post Facebook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unka\Downloads\Yellow Orange Photo Good Morning Motivational Post Facebook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3C8C" w14:textId="77777777" w:rsidR="001C3FD8" w:rsidRDefault="001C3FD8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CC64F" w14:textId="77777777" w:rsidR="0096236B" w:rsidRDefault="0096236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90C3DB" w14:textId="77777777" w:rsidR="0096236B" w:rsidRDefault="0096236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6657A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FC6A6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49329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9E8954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0711B1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3E734B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9BC5D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C3DDD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7E075A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CC6C9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2FB9E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B93C6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0CF52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E6611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E5586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13A3C3" w14:textId="77777777" w:rsidR="0037518B" w:rsidRDefault="0037518B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041AC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9EF7A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8FF00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0B01A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2585B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68D3D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A1FE0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FA8B07" w14:textId="77777777" w:rsidR="00B52052" w:rsidRDefault="00B52052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E3E83" w14:textId="7645988F" w:rsidR="0035289C" w:rsidRDefault="0035289C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Část tematická </w:t>
      </w:r>
    </w:p>
    <w:p w14:paraId="58311D27" w14:textId="77777777" w:rsidR="0035289C" w:rsidRDefault="0035289C" w:rsidP="00C24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83ADB" w14:textId="77777777" w:rsidR="0035289C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Září 2022</w:t>
      </w:r>
    </w:p>
    <w:p w14:paraId="5B36CDA8" w14:textId="77777777" w:rsidR="0035289C" w:rsidRDefault="0035289C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35289C" w14:paraId="10A348BA" w14:textId="77777777" w:rsidTr="00D81B0D">
        <w:trPr>
          <w:trHeight w:val="921"/>
        </w:trPr>
        <w:tc>
          <w:tcPr>
            <w:tcW w:w="534" w:type="dxa"/>
          </w:tcPr>
          <w:p w14:paraId="607C87A9" w14:textId="77777777" w:rsidR="0035289C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46D523C" w14:textId="77777777" w:rsidR="00D33F6C" w:rsidRPr="00CE31F6" w:rsidRDefault="00D33F6C" w:rsidP="00D33F6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CE31F6">
              <w:rPr>
                <w:rFonts w:ascii="Verdana" w:hAnsi="Verdana"/>
                <w:b/>
                <w:color w:val="000000"/>
                <w:sz w:val="20"/>
                <w:szCs w:val="20"/>
              </w:rPr>
              <w:t>„Ten, kdo nás má rád“</w:t>
            </w:r>
          </w:p>
          <w:p w14:paraId="10F89A99" w14:textId="77777777" w:rsidR="0035289C" w:rsidRPr="00CE31F6" w:rsidRDefault="0035289C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C4F880B" w14:textId="77777777" w:rsidR="0035289C" w:rsidRPr="00CE31F6" w:rsidRDefault="00D33F6C" w:rsidP="0035289C">
            <w:pPr>
              <w:rPr>
                <w:rFonts w:ascii="Verdana" w:hAnsi="Verdana" w:cs="Times New Roman"/>
                <w:sz w:val="20"/>
                <w:szCs w:val="20"/>
              </w:rPr>
            </w:pPr>
            <w:r w:rsidRPr="00CE31F6">
              <w:rPr>
                <w:rFonts w:ascii="Verdana" w:hAnsi="Verdana"/>
                <w:color w:val="000000"/>
                <w:sz w:val="20"/>
                <w:szCs w:val="20"/>
              </w:rPr>
              <w:t>Aplikace: „Podle čeho poznáme, že nás má někdo rád? Jak dávám já najevo druhému, že ho mám rád?</w:t>
            </w:r>
            <w:r w:rsidR="00F66447">
              <w:rPr>
                <w:rFonts w:ascii="Verdana" w:hAnsi="Verdana"/>
                <w:color w:val="000000"/>
                <w:sz w:val="20"/>
                <w:szCs w:val="20"/>
              </w:rPr>
              <w:t>“</w:t>
            </w:r>
            <w:r w:rsidRPr="00CE31F6">
              <w:rPr>
                <w:rFonts w:ascii="Verdana" w:hAnsi="Verdan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14:paraId="0222EB23" w14:textId="77777777" w:rsidR="0035289C" w:rsidRDefault="00D33F6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Kol 3, 12-17</w:t>
            </w:r>
            <w:r w:rsidRPr="00E03689">
              <w:rPr>
                <w:rFonts w:ascii="Verdana" w:hAnsi="Verdana"/>
                <w:b/>
                <w:color w:val="000000"/>
                <w:sz w:val="20"/>
                <w:szCs w:val="20"/>
              </w:rPr>
              <w:br/>
            </w:r>
          </w:p>
        </w:tc>
      </w:tr>
      <w:tr w:rsidR="0035289C" w14:paraId="53DCC130" w14:textId="77777777" w:rsidTr="00D81B0D">
        <w:tc>
          <w:tcPr>
            <w:tcW w:w="534" w:type="dxa"/>
          </w:tcPr>
          <w:p w14:paraId="6329C516" w14:textId="77777777" w:rsidR="0035289C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547AD2B4" w14:textId="77777777" w:rsidR="0035289C" w:rsidRPr="00CE31F6" w:rsidRDefault="005E0DF9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33533A">
              <w:rPr>
                <w:rFonts w:ascii="Verdana" w:hAnsi="Verdana"/>
                <w:b/>
                <w:color w:val="000000"/>
                <w:sz w:val="20"/>
                <w:szCs w:val="20"/>
              </w:rPr>
              <w:t>Stvoření světa</w:t>
            </w:r>
            <w:r w:rsidR="00CE31F6" w:rsidRPr="00CE31F6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06F22AF2" w14:textId="77777777" w:rsidR="0035289C" w:rsidRPr="00CE31F6" w:rsidRDefault="0033533A" w:rsidP="00CE31F6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F76826">
              <w:rPr>
                <w:rFonts w:ascii="Verdana" w:hAnsi="Verdana" w:cs="Times New Roman"/>
                <w:sz w:val="20"/>
                <w:szCs w:val="20"/>
              </w:rPr>
              <w:t xml:space="preserve"> „</w:t>
            </w:r>
            <w:r w:rsidRPr="00554BA6">
              <w:rPr>
                <w:rFonts w:ascii="Verdana" w:hAnsi="Verdana" w:cs="Times New Roman"/>
                <w:sz w:val="20"/>
                <w:szCs w:val="20"/>
              </w:rPr>
              <w:t>Jak ztvárníš příběh o stvoření světa?</w:t>
            </w:r>
            <w:r w:rsidR="00F66447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13663A71" w14:textId="77777777" w:rsidR="0035289C" w:rsidRDefault="0033533A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Genesis </w:t>
            </w:r>
            <w:r w:rsidRPr="00554BA6">
              <w:rPr>
                <w:rFonts w:ascii="Verdana" w:hAnsi="Verdana"/>
                <w:b/>
                <w:color w:val="000000"/>
                <w:sz w:val="20"/>
                <w:szCs w:val="20"/>
              </w:rPr>
              <w:t>1, 1-23</w:t>
            </w:r>
          </w:p>
        </w:tc>
      </w:tr>
      <w:tr w:rsidR="0035289C" w14:paraId="5B86652C" w14:textId="77777777" w:rsidTr="00D81B0D">
        <w:tc>
          <w:tcPr>
            <w:tcW w:w="534" w:type="dxa"/>
          </w:tcPr>
          <w:p w14:paraId="56EC3ADC" w14:textId="77777777" w:rsidR="0035289C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3F9ADD64" w14:textId="77777777" w:rsidR="0035289C" w:rsidRPr="00CE31F6" w:rsidRDefault="00B21BAA" w:rsidP="0033533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33533A">
              <w:rPr>
                <w:rFonts w:ascii="Verdana" w:hAnsi="Verdana"/>
                <w:b/>
                <w:color w:val="000000"/>
                <w:sz w:val="20"/>
                <w:szCs w:val="20"/>
              </w:rPr>
              <w:t>Svatá rodina</w:t>
            </w:r>
            <w:r w:rsidR="00EE682C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  <w:r w:rsidR="00EE682C">
              <w:rPr>
                <w:color w:val="000000"/>
                <w:sz w:val="27"/>
                <w:szCs w:val="27"/>
              </w:rPr>
              <w:t> </w:t>
            </w:r>
          </w:p>
        </w:tc>
        <w:tc>
          <w:tcPr>
            <w:tcW w:w="5103" w:type="dxa"/>
          </w:tcPr>
          <w:p w14:paraId="332C2C81" w14:textId="77777777" w:rsidR="0035289C" w:rsidRPr="00CE31F6" w:rsidRDefault="00EE682C" w:rsidP="00E70D53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2057CF">
              <w:rPr>
                <w:rFonts w:ascii="Verdana" w:hAnsi="Verdana" w:cs="Times New Roman"/>
                <w:sz w:val="20"/>
                <w:szCs w:val="20"/>
              </w:rPr>
              <w:t>„Josef, Marie, Ježíš je rodina. Kdo patří do mé rodiny?</w:t>
            </w:r>
          </w:p>
        </w:tc>
        <w:tc>
          <w:tcPr>
            <w:tcW w:w="1985" w:type="dxa"/>
          </w:tcPr>
          <w:p w14:paraId="40B42F46" w14:textId="77777777" w:rsidR="0035289C" w:rsidRDefault="00E70D53" w:rsidP="00E7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Mt</w:t>
            </w:r>
            <w:proofErr w:type="spellEnd"/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2, 13-15</w:t>
            </w:r>
          </w:p>
        </w:tc>
      </w:tr>
      <w:tr w:rsidR="0035289C" w14:paraId="53933D3F" w14:textId="77777777" w:rsidTr="00D81B0D">
        <w:tc>
          <w:tcPr>
            <w:tcW w:w="534" w:type="dxa"/>
          </w:tcPr>
          <w:p w14:paraId="4DE43388" w14:textId="77777777" w:rsidR="0035289C" w:rsidRPr="00F10BD5" w:rsidRDefault="0062404B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699CD7C" w14:textId="77777777" w:rsidR="0035289C" w:rsidRPr="00CE31F6" w:rsidRDefault="00D33F6C" w:rsidP="00CE31F6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CE31F6">
              <w:rPr>
                <w:rFonts w:ascii="Verdana" w:hAnsi="Verdana"/>
                <w:b/>
                <w:color w:val="000000"/>
                <w:sz w:val="20"/>
                <w:szCs w:val="20"/>
              </w:rPr>
              <w:t>„Svatý Václav</w:t>
            </w:r>
            <w:r w:rsidR="005E0DF9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a svatá Ludmila</w:t>
            </w:r>
            <w:r w:rsidR="00CE31F6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156CE92A" w14:textId="77777777" w:rsidR="0035289C" w:rsidRPr="00CE31F6" w:rsidRDefault="006B4E70" w:rsidP="0033533A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Aplikace: Chceme-li vědět, co a jak máme dělat, obracejme se pro radu k Nebeskému otci.</w:t>
            </w:r>
          </w:p>
        </w:tc>
        <w:tc>
          <w:tcPr>
            <w:tcW w:w="1985" w:type="dxa"/>
          </w:tcPr>
          <w:p w14:paraId="0E399EF1" w14:textId="77777777" w:rsidR="0035289C" w:rsidRDefault="0051347F" w:rsidP="00513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60F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1060F" w:rsidRPr="00F1060F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="00F1060F" w:rsidRPr="00F1060F">
              <w:rPr>
                <w:rFonts w:ascii="Verdana" w:hAnsi="Verdana"/>
                <w:b/>
                <w:color w:val="000000"/>
                <w:sz w:val="20"/>
                <w:szCs w:val="20"/>
              </w:rPr>
              <w:t>, 8, 19-21</w:t>
            </w:r>
          </w:p>
        </w:tc>
      </w:tr>
    </w:tbl>
    <w:p w14:paraId="52A16E7B" w14:textId="77777777" w:rsidR="0035289C" w:rsidRDefault="0035289C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8414C" w14:textId="77777777" w:rsidR="0035289C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Říjen 2022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35289C" w:rsidRPr="00F10BD5" w14:paraId="149BC90D" w14:textId="77777777" w:rsidTr="00D81B0D">
        <w:tc>
          <w:tcPr>
            <w:tcW w:w="534" w:type="dxa"/>
          </w:tcPr>
          <w:p w14:paraId="3B8DC791" w14:textId="77777777" w:rsidR="0035289C" w:rsidRPr="00F10BD5" w:rsidRDefault="004F6436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92DE00A" w14:textId="77777777" w:rsidR="0035289C" w:rsidRPr="00F10BD5" w:rsidRDefault="002E7FB5" w:rsidP="001A7689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1A7689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Hurá, už je podzim</w:t>
            </w:r>
            <w:r w:rsidR="008B5453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“ </w:t>
            </w:r>
          </w:p>
        </w:tc>
        <w:tc>
          <w:tcPr>
            <w:tcW w:w="5103" w:type="dxa"/>
          </w:tcPr>
          <w:p w14:paraId="7FF8BBB7" w14:textId="77777777" w:rsidR="0035289C" w:rsidRPr="00F10BD5" w:rsidRDefault="008B5453" w:rsidP="001A7689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</w:t>
            </w:r>
            <w:r w:rsidR="001A7689" w:rsidRPr="00F10BD5">
              <w:rPr>
                <w:rFonts w:ascii="Verdana" w:hAnsi="Verdana" w:cs="Times New Roman"/>
                <w:sz w:val="20"/>
                <w:szCs w:val="20"/>
              </w:rPr>
              <w:t>Bůh dává sílu všemu, co je živé, aby vše rostlo, kvetlo, zelenalo se a zrálo. Bůh dává lidem zemi a všechno, co na ní roste.“</w:t>
            </w:r>
          </w:p>
        </w:tc>
        <w:tc>
          <w:tcPr>
            <w:tcW w:w="1985" w:type="dxa"/>
          </w:tcPr>
          <w:p w14:paraId="044664C1" w14:textId="77777777" w:rsidR="002E7FB5" w:rsidRPr="00F10BD5" w:rsidRDefault="001A7689" w:rsidP="002E7FB5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Genesis 1, 12</w:t>
            </w:r>
          </w:p>
          <w:p w14:paraId="1B93EA9A" w14:textId="77777777" w:rsidR="0035289C" w:rsidRPr="00F10BD5" w:rsidRDefault="0035289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89C" w:rsidRPr="00F10BD5" w14:paraId="42E96F9B" w14:textId="77777777" w:rsidTr="00D81B0D">
        <w:tc>
          <w:tcPr>
            <w:tcW w:w="534" w:type="dxa"/>
          </w:tcPr>
          <w:p w14:paraId="377CA68E" w14:textId="77777777" w:rsidR="0035289C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40E5D38" w14:textId="77777777" w:rsidR="0035289C" w:rsidRPr="00F10BD5" w:rsidRDefault="00B71C00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Times New Roman" w:hAnsi="Times New Roman" w:cs="Times New Roman"/>
                <w:b/>
                <w:sz w:val="24"/>
                <w:szCs w:val="24"/>
              </w:rPr>
              <w:t>„Stromy jsou krásné“</w:t>
            </w:r>
          </w:p>
        </w:tc>
        <w:tc>
          <w:tcPr>
            <w:tcW w:w="5103" w:type="dxa"/>
          </w:tcPr>
          <w:p w14:paraId="761AF9B1" w14:textId="77777777" w:rsidR="0035289C" w:rsidRPr="00F10BD5" w:rsidRDefault="00B71C00" w:rsidP="0035289C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„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Na podzim se příroda, zvířata i stromy chystají ke spínku. Jako jeden lístek roste vedle druhého a strom stojí vedle stromu, jsou lidé rádi spolu. Js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 xml:space="preserve">me rádi, </w:t>
            </w:r>
            <w:proofErr w:type="spellStart"/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ýe</w:t>
            </w:r>
            <w:proofErr w:type="spellEnd"/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 xml:space="preserve"> máme jeden druhého.“</w:t>
            </w:r>
          </w:p>
        </w:tc>
        <w:tc>
          <w:tcPr>
            <w:tcW w:w="1985" w:type="dxa"/>
          </w:tcPr>
          <w:p w14:paraId="03E9FF07" w14:textId="77777777" w:rsidR="0035289C" w:rsidRPr="00F10BD5" w:rsidRDefault="00BD277A" w:rsidP="00B71C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anchor="v33" w:tooltip="1. Paralipomenon 16, 33" w:history="1">
              <w:r w:rsidR="00B71C00" w:rsidRPr="00F10BD5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 xml:space="preserve">1. </w:t>
              </w:r>
              <w:proofErr w:type="spellStart"/>
              <w:r w:rsidR="00B71C00" w:rsidRPr="00F10BD5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>Paralip</w:t>
              </w:r>
              <w:proofErr w:type="spellEnd"/>
              <w:r w:rsidR="00B71C00" w:rsidRPr="00F10BD5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 xml:space="preserve"> 16, 33</w:t>
              </w:r>
            </w:hyperlink>
          </w:p>
        </w:tc>
      </w:tr>
      <w:tr w:rsidR="0035289C" w:rsidRPr="00F10BD5" w14:paraId="49A634FE" w14:textId="77777777" w:rsidTr="00D81B0D">
        <w:tc>
          <w:tcPr>
            <w:tcW w:w="534" w:type="dxa"/>
          </w:tcPr>
          <w:p w14:paraId="106B72C4" w14:textId="77777777" w:rsidR="0035289C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5289C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51E7A6F" w14:textId="77777777" w:rsidR="0035289C" w:rsidRPr="00F10BD5" w:rsidRDefault="00241754" w:rsidP="004F6436">
            <w:pPr>
              <w:pStyle w:val="Nadpis4"/>
              <w:outlineLvl w:val="3"/>
            </w:pPr>
            <w:r w:rsidRPr="00F10BD5">
              <w:rPr>
                <w:rFonts w:ascii="Verdana" w:eastAsiaTheme="minorHAnsi" w:hAnsi="Verdana" w:cstheme="minorBidi"/>
                <w:bCs w:val="0"/>
                <w:color w:val="000000"/>
                <w:sz w:val="20"/>
                <w:szCs w:val="20"/>
                <w:lang w:eastAsia="en-US"/>
              </w:rPr>
              <w:t>„</w:t>
            </w:r>
            <w:r w:rsidR="004F6436" w:rsidRPr="00F10BD5">
              <w:rPr>
                <w:rFonts w:ascii="Verdana" w:eastAsiaTheme="minorHAnsi" w:hAnsi="Verdana" w:cstheme="minorBidi"/>
                <w:bCs w:val="0"/>
                <w:color w:val="000000"/>
                <w:sz w:val="20"/>
                <w:szCs w:val="20"/>
                <w:lang w:eastAsia="en-US"/>
              </w:rPr>
              <w:t>Vodu, vodu, potřebujeme vodu!</w:t>
            </w:r>
            <w:r w:rsidRPr="00F10BD5">
              <w:rPr>
                <w:rFonts w:ascii="Verdana" w:eastAsiaTheme="minorHAnsi" w:hAnsi="Verdana" w:cstheme="minorBidi"/>
                <w:bCs w:val="0"/>
                <w:color w:val="000000"/>
                <w:sz w:val="20"/>
                <w:szCs w:val="20"/>
                <w:lang w:eastAsia="en-US"/>
              </w:rPr>
              <w:t>“</w:t>
            </w:r>
          </w:p>
        </w:tc>
        <w:tc>
          <w:tcPr>
            <w:tcW w:w="5103" w:type="dxa"/>
          </w:tcPr>
          <w:p w14:paraId="7D4BB4C2" w14:textId="77777777" w:rsidR="0035289C" w:rsidRPr="00F10BD5" w:rsidRDefault="00133C9D" w:rsidP="004F6436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1A1CF6" w:rsidRPr="00F10BD5">
              <w:rPr>
                <w:rFonts w:ascii="Verdana" w:hAnsi="Verdana" w:cs="Times New Roman"/>
                <w:sz w:val="20"/>
                <w:szCs w:val="20"/>
              </w:rPr>
              <w:t xml:space="preserve"> „Voda je veliký dar. Voda zahání žízeň. Můžeme se v ní koupat a umývat se. Díky ní jsou na zemi rostliny, zvířata i my lidé.“</w:t>
            </w:r>
          </w:p>
        </w:tc>
        <w:tc>
          <w:tcPr>
            <w:tcW w:w="1985" w:type="dxa"/>
          </w:tcPr>
          <w:p w14:paraId="5C627EC5" w14:textId="77777777" w:rsidR="0035289C" w:rsidRPr="00F10BD5" w:rsidRDefault="001A1CF6" w:rsidP="004F64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Genesis 1, 6-9</w:t>
            </w:r>
          </w:p>
        </w:tc>
      </w:tr>
      <w:tr w:rsidR="0035289C" w:rsidRPr="00F10BD5" w14:paraId="2B582F67" w14:textId="77777777" w:rsidTr="00D81B0D">
        <w:tc>
          <w:tcPr>
            <w:tcW w:w="534" w:type="dxa"/>
          </w:tcPr>
          <w:p w14:paraId="084BBD8F" w14:textId="77777777" w:rsidR="0035289C" w:rsidRPr="00F10BD5" w:rsidRDefault="00E30DA5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4662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5CB3BCC9" w14:textId="77777777" w:rsidR="0035289C" w:rsidRPr="00F10BD5" w:rsidRDefault="00B71C00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„Zdrávas Maria“</w:t>
            </w:r>
          </w:p>
        </w:tc>
        <w:tc>
          <w:tcPr>
            <w:tcW w:w="5103" w:type="dxa"/>
          </w:tcPr>
          <w:p w14:paraId="765E60CE" w14:textId="77777777" w:rsidR="0035289C" w:rsidRPr="00F10BD5" w:rsidRDefault="00B71C00" w:rsidP="0035289C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e: „Měsíc Panny Marie růžencové.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 Znám naši nebeskou maminku Pannu Marii? Vím, jak se k ní mohu modlit?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1DB4AD5C" w14:textId="77777777" w:rsidR="00B71C00" w:rsidRPr="00F10BD5" w:rsidRDefault="00B71C00" w:rsidP="00B71C00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1,28.42</w:t>
            </w:r>
          </w:p>
          <w:p w14:paraId="376B52E7" w14:textId="77777777" w:rsidR="0035289C" w:rsidRPr="00F10BD5" w:rsidRDefault="0035289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1F40D5" w14:textId="77777777" w:rsidR="0035289C" w:rsidRPr="00F10BD5" w:rsidRDefault="0035289C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710FB" w14:textId="77777777" w:rsidR="00C5531E" w:rsidRPr="00F10BD5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BD5">
        <w:rPr>
          <w:rFonts w:ascii="Times New Roman" w:hAnsi="Times New Roman" w:cs="Times New Roman"/>
          <w:sz w:val="24"/>
          <w:szCs w:val="24"/>
        </w:rPr>
        <w:t>Listopad 2022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0"/>
        <w:gridCol w:w="5065"/>
        <w:gridCol w:w="2032"/>
      </w:tblGrid>
      <w:tr w:rsidR="00C5531E" w14:paraId="1FDB2CBA" w14:textId="77777777" w:rsidTr="00D81B0D">
        <w:tc>
          <w:tcPr>
            <w:tcW w:w="534" w:type="dxa"/>
          </w:tcPr>
          <w:p w14:paraId="452352B6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7728EEAC" w14:textId="77777777" w:rsidR="00C5531E" w:rsidRPr="00F10BD5" w:rsidRDefault="0051347F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„Vzpomínka na všechny věrné zemřelé“</w:t>
            </w:r>
          </w:p>
        </w:tc>
        <w:tc>
          <w:tcPr>
            <w:tcW w:w="5103" w:type="dxa"/>
          </w:tcPr>
          <w:p w14:paraId="78594586" w14:textId="77777777" w:rsidR="00C5531E" w:rsidRPr="00F10BD5" w:rsidRDefault="0051347F" w:rsidP="002A523B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F66447" w:rsidRPr="00F10BD5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A43E82" w:rsidRPr="00F10BD5">
              <w:rPr>
                <w:rFonts w:ascii="Verdana" w:hAnsi="Verdana" w:cs="Times New Roman"/>
                <w:sz w:val="20"/>
                <w:szCs w:val="20"/>
              </w:rPr>
              <w:t>Koloběh života – smrt, jako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 xml:space="preserve"> součást života.</w:t>
            </w:r>
            <w:r w:rsidR="002A523B" w:rsidRPr="00F10BD5">
              <w:rPr>
                <w:rFonts w:ascii="Verdana" w:hAnsi="Verdana" w:cs="Times New Roman"/>
                <w:sz w:val="20"/>
                <w:szCs w:val="20"/>
              </w:rPr>
              <w:t xml:space="preserve"> Každý se narodíme a pak také zemřeme. Vnímám koloběh života v přírodě kolem nás?</w:t>
            </w:r>
            <w:r w:rsidR="00F66447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  <w:r w:rsidR="002A523B"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13CD2E6D" w14:textId="77777777" w:rsidR="00130A1C" w:rsidRPr="00130A1C" w:rsidRDefault="00130A1C" w:rsidP="00130A1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Mt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25,1-13</w:t>
            </w:r>
          </w:p>
          <w:p w14:paraId="417AD21B" w14:textId="77777777" w:rsidR="00C5531E" w:rsidRDefault="00130A1C" w:rsidP="0013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531E" w:rsidRPr="00F10BD5" w14:paraId="5384C855" w14:textId="77777777" w:rsidTr="00D81B0D">
        <w:tc>
          <w:tcPr>
            <w:tcW w:w="534" w:type="dxa"/>
          </w:tcPr>
          <w:p w14:paraId="364FAA05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93A627A" w14:textId="77777777" w:rsidR="00C5531E" w:rsidRPr="00F10BD5" w:rsidRDefault="00426D42" w:rsidP="002E5CC5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2E5CC5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Svatý Martin</w:t>
            </w: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3FE0A1EF" w14:textId="77777777" w:rsidR="00C5531E" w:rsidRPr="00F10BD5" w:rsidRDefault="00AF3AE5" w:rsidP="002E5CC5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3A0380"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2E5CC5" w:rsidRPr="00F10BD5">
              <w:rPr>
                <w:rFonts w:ascii="Verdana" w:hAnsi="Verdana" w:cs="Times New Roman"/>
                <w:sz w:val="20"/>
                <w:szCs w:val="20"/>
              </w:rPr>
              <w:t>Ať se velcí či malí, bohatí či chudí umí rozdělit o to, co mohou dát. Ať máme dobré srdce.</w:t>
            </w:r>
            <w:r w:rsidR="00F76826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  <w:r w:rsidR="002E5CC5"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27B12FD5" w14:textId="77777777" w:rsidR="00C5531E" w:rsidRPr="00F10BD5" w:rsidRDefault="006C1872" w:rsidP="002E5C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0BD5">
              <w:rPr>
                <w:rFonts w:ascii="Verdana" w:hAnsi="Verdana" w:cs="Times New Roman"/>
                <w:b/>
                <w:sz w:val="20"/>
                <w:szCs w:val="20"/>
              </w:rPr>
              <w:t>Mt</w:t>
            </w:r>
            <w:proofErr w:type="spellEnd"/>
            <w:r w:rsidRPr="00F10BD5">
              <w:rPr>
                <w:rFonts w:ascii="Verdana" w:hAnsi="Verdana" w:cs="Times New Roman"/>
                <w:b/>
                <w:sz w:val="20"/>
                <w:szCs w:val="20"/>
              </w:rPr>
              <w:t xml:space="preserve"> 25, 34-40</w:t>
            </w:r>
          </w:p>
        </w:tc>
      </w:tr>
      <w:tr w:rsidR="00C5531E" w:rsidRPr="00F10BD5" w14:paraId="4B6284F8" w14:textId="77777777" w:rsidTr="00D81B0D">
        <w:tc>
          <w:tcPr>
            <w:tcW w:w="534" w:type="dxa"/>
          </w:tcPr>
          <w:p w14:paraId="2806496F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143BF806" w14:textId="77777777" w:rsidR="00C5531E" w:rsidRPr="00F10BD5" w:rsidRDefault="00264D56" w:rsidP="00C86DFF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C86DFF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Hurá, hurá, sklízíme úrodu</w:t>
            </w: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5BA6C9B5" w14:textId="77777777" w:rsidR="00C5531E" w:rsidRPr="00F10BD5" w:rsidRDefault="00C06422" w:rsidP="00C8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FE4895"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="00C86DFF" w:rsidRPr="00F10BD5">
              <w:rPr>
                <w:rFonts w:ascii="Verdana" w:hAnsi="Verdana" w:cs="Times New Roman"/>
                <w:sz w:val="20"/>
                <w:szCs w:val="20"/>
              </w:rPr>
              <w:t>„Jak musí být Bůh veliký a bohatý, když na zemi vyroste tolik krásných, dobrých a užitečných věcí.“</w:t>
            </w:r>
          </w:p>
        </w:tc>
        <w:tc>
          <w:tcPr>
            <w:tcW w:w="1985" w:type="dxa"/>
          </w:tcPr>
          <w:p w14:paraId="28950231" w14:textId="77777777" w:rsidR="00FE4895" w:rsidRPr="00F10BD5" w:rsidRDefault="006B4E70" w:rsidP="00FE4895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Deuteronomium 8, 7-9</w:t>
            </w:r>
          </w:p>
          <w:p w14:paraId="7781D8AE" w14:textId="77777777" w:rsidR="00C5531E" w:rsidRPr="00F10BD5" w:rsidRDefault="00C5531E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31E" w:rsidRPr="00F10BD5" w14:paraId="664B3BB3" w14:textId="77777777" w:rsidTr="00D81B0D">
        <w:tc>
          <w:tcPr>
            <w:tcW w:w="534" w:type="dxa"/>
          </w:tcPr>
          <w:p w14:paraId="1D93FE61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51929260" w14:textId="77777777" w:rsidR="00C5531E" w:rsidRPr="00F10BD5" w:rsidRDefault="00396F8D" w:rsidP="00C86D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C86DFF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Svatý Kliment</w:t>
            </w: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7F063D1F" w14:textId="77777777" w:rsidR="00C5531E" w:rsidRPr="00F10BD5" w:rsidRDefault="00C86DFF" w:rsidP="00C86DFF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Patron naší školy. Společné slavení mše svaté</w:t>
            </w:r>
          </w:p>
        </w:tc>
        <w:tc>
          <w:tcPr>
            <w:tcW w:w="1985" w:type="dxa"/>
          </w:tcPr>
          <w:p w14:paraId="2D63BCB5" w14:textId="77777777" w:rsidR="00C5531E" w:rsidRPr="00F10BD5" w:rsidRDefault="00F1060F" w:rsidP="00C8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Žl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85,9</w:t>
            </w:r>
          </w:p>
        </w:tc>
      </w:tr>
      <w:tr w:rsidR="0062404B" w:rsidRPr="00F10BD5" w14:paraId="5702ECF6" w14:textId="77777777" w:rsidTr="00D81B0D">
        <w:tc>
          <w:tcPr>
            <w:tcW w:w="534" w:type="dxa"/>
          </w:tcPr>
          <w:p w14:paraId="6F3E3AF6" w14:textId="77777777" w:rsidR="0062404B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2404B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168CFA6" w14:textId="77777777" w:rsidR="0062404B" w:rsidRPr="00F10BD5" w:rsidRDefault="00872CBA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„Připravte cestu Pánu“</w:t>
            </w:r>
          </w:p>
        </w:tc>
        <w:tc>
          <w:tcPr>
            <w:tcW w:w="5103" w:type="dxa"/>
          </w:tcPr>
          <w:p w14:paraId="6CF2FCE0" w14:textId="77777777" w:rsidR="0062404B" w:rsidRPr="00F10BD5" w:rsidRDefault="00F76826" w:rsidP="00396F8D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872CBA" w:rsidRPr="00F10BD5">
              <w:rPr>
                <w:rFonts w:ascii="Verdana" w:hAnsi="Verdana" w:cs="Times New Roman"/>
                <w:sz w:val="20"/>
                <w:szCs w:val="20"/>
              </w:rPr>
              <w:t>„Ejhle, Hospodin přijde“ doba adventní. Co je to adventní věnec? Na co se připravujeme v době adventní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?“</w:t>
            </w:r>
          </w:p>
        </w:tc>
        <w:tc>
          <w:tcPr>
            <w:tcW w:w="1985" w:type="dxa"/>
          </w:tcPr>
          <w:p w14:paraId="40DC1AF5" w14:textId="77777777" w:rsidR="0062404B" w:rsidRPr="00F10BD5" w:rsidRDefault="00872CBA" w:rsidP="00396F8D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3,1-6</w:t>
            </w:r>
          </w:p>
        </w:tc>
      </w:tr>
    </w:tbl>
    <w:p w14:paraId="26498FE8" w14:textId="77777777" w:rsidR="00C5531E" w:rsidRPr="00F10BD5" w:rsidRDefault="00C5531E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27864" w14:textId="77777777" w:rsidR="00C5531E" w:rsidRPr="00F10BD5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BD5">
        <w:rPr>
          <w:rFonts w:ascii="Times New Roman" w:hAnsi="Times New Roman" w:cs="Times New Roman"/>
          <w:sz w:val="24"/>
          <w:szCs w:val="24"/>
        </w:rPr>
        <w:t>Prosinec 2022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:rsidRPr="00F10BD5" w14:paraId="512ED394" w14:textId="77777777" w:rsidTr="00D81B0D">
        <w:tc>
          <w:tcPr>
            <w:tcW w:w="534" w:type="dxa"/>
          </w:tcPr>
          <w:p w14:paraId="18718E9D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5778E14B" w14:textId="77777777" w:rsidR="00C5531E" w:rsidRPr="00F10BD5" w:rsidRDefault="00872CBA" w:rsidP="00AC4603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„Sv. Mikuláš“</w:t>
            </w:r>
          </w:p>
        </w:tc>
        <w:tc>
          <w:tcPr>
            <w:tcW w:w="5103" w:type="dxa"/>
          </w:tcPr>
          <w:p w14:paraId="5367E64B" w14:textId="77777777" w:rsidR="00C5531E" w:rsidRPr="00F10BD5" w:rsidRDefault="00872CBA" w:rsidP="00872CBA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Setkání se svatým Mikulášem</w:t>
            </w:r>
          </w:p>
        </w:tc>
        <w:tc>
          <w:tcPr>
            <w:tcW w:w="1985" w:type="dxa"/>
          </w:tcPr>
          <w:p w14:paraId="53FAA23D" w14:textId="77777777" w:rsidR="00C5531E" w:rsidRPr="00F10BD5" w:rsidRDefault="00872CBA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Bohoslužba slova s duchovním</w:t>
            </w:r>
          </w:p>
        </w:tc>
      </w:tr>
      <w:tr w:rsidR="00C5531E" w:rsidRPr="00F10BD5" w14:paraId="0CC88187" w14:textId="77777777" w:rsidTr="00D81B0D">
        <w:tc>
          <w:tcPr>
            <w:tcW w:w="534" w:type="dxa"/>
          </w:tcPr>
          <w:p w14:paraId="0C77B14E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66D9BD53" w14:textId="77777777" w:rsidR="00C5531E" w:rsidRPr="00F10BD5" w:rsidRDefault="00872CBA" w:rsidP="00872C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b/>
                <w:sz w:val="24"/>
                <w:szCs w:val="24"/>
              </w:rPr>
              <w:t>„Advent – čas srdcí“</w:t>
            </w:r>
          </w:p>
        </w:tc>
        <w:tc>
          <w:tcPr>
            <w:tcW w:w="5103" w:type="dxa"/>
          </w:tcPr>
          <w:p w14:paraId="4A40F7A3" w14:textId="77777777" w:rsidR="00C5531E" w:rsidRPr="00F10BD5" w:rsidRDefault="00872CBA" w:rsidP="0035289C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„Brzy přijde noc, ve které budeme slavit Tvé narození. Těšíme se na Tebe a připravujeme Ti místo také ve svém srdci.</w:t>
            </w:r>
            <w:r w:rsidR="00E04FDE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396903EE" w14:textId="77777777" w:rsidR="00C5531E" w:rsidRPr="00F10BD5" w:rsidRDefault="0009652D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Žalm 51</w:t>
            </w:r>
          </w:p>
        </w:tc>
      </w:tr>
      <w:tr w:rsidR="00C5531E" w14:paraId="5A7ED7EB" w14:textId="77777777" w:rsidTr="00D81B0D">
        <w:tc>
          <w:tcPr>
            <w:tcW w:w="534" w:type="dxa"/>
          </w:tcPr>
          <w:p w14:paraId="031DD723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AD30AF2" w14:textId="77777777" w:rsidR="00C5531E" w:rsidRPr="00F10BD5" w:rsidRDefault="00266366" w:rsidP="003300DF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3300DF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Nejvzácnější vánoční dar</w:t>
            </w: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7D57A65A" w14:textId="77777777" w:rsidR="00C5531E" w:rsidRPr="00F10BD5" w:rsidRDefault="00E04FDE" w:rsidP="0033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„Dát někomu dárek, znamená přát mu dobré věci.“</w:t>
            </w:r>
          </w:p>
        </w:tc>
        <w:tc>
          <w:tcPr>
            <w:tcW w:w="1985" w:type="dxa"/>
          </w:tcPr>
          <w:p w14:paraId="2695C3A2" w14:textId="77777777" w:rsidR="00C5531E" w:rsidRPr="00E446AB" w:rsidRDefault="00E04FDE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, 6, 38</w:t>
            </w:r>
          </w:p>
        </w:tc>
      </w:tr>
    </w:tbl>
    <w:p w14:paraId="4F2E49CE" w14:textId="77777777" w:rsidR="00A43E82" w:rsidRDefault="00A43E82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25235" w14:textId="77777777" w:rsidR="006319E6" w:rsidRDefault="006319E6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88416" w14:textId="77777777" w:rsidR="000A19A4" w:rsidRDefault="000A19A4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008C0" w14:textId="77777777" w:rsidR="00C5531E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Leden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14:paraId="2F7EB487" w14:textId="77777777" w:rsidTr="0051347F">
        <w:tc>
          <w:tcPr>
            <w:tcW w:w="534" w:type="dxa"/>
          </w:tcPr>
          <w:p w14:paraId="44BC6F89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C0FC70B" w14:textId="77777777" w:rsidR="00C5531E" w:rsidRDefault="00C92C40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C40">
              <w:rPr>
                <w:rFonts w:ascii="Verdana" w:hAnsi="Verdana"/>
                <w:b/>
                <w:color w:val="000000"/>
                <w:sz w:val="20"/>
                <w:szCs w:val="20"/>
              </w:rPr>
              <w:t>„Slavnost zjevení Páně“</w:t>
            </w:r>
          </w:p>
        </w:tc>
        <w:tc>
          <w:tcPr>
            <w:tcW w:w="5103" w:type="dxa"/>
          </w:tcPr>
          <w:p w14:paraId="5453B687" w14:textId="77777777" w:rsidR="00C5531E" w:rsidRDefault="00C92C40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38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896838" w:rsidRPr="00896838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="00896838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EA267C">
              <w:rPr>
                <w:rFonts w:ascii="Verdana" w:hAnsi="Verdana" w:cs="Times New Roman"/>
                <w:sz w:val="20"/>
                <w:szCs w:val="20"/>
              </w:rPr>
              <w:t>Dávejte a dostanete.</w:t>
            </w:r>
            <w:r w:rsidR="00896838" w:rsidRPr="00896838">
              <w:rPr>
                <w:rFonts w:ascii="Verdana" w:hAnsi="Verdana" w:cs="Times New Roman"/>
                <w:sz w:val="20"/>
                <w:szCs w:val="20"/>
              </w:rPr>
              <w:t xml:space="preserve"> Jaké dary přinesli Tři králové narozenému Mesiáši? Jaký dar mu mohu dát já?</w:t>
            </w:r>
            <w:r w:rsidR="00EA267C">
              <w:rPr>
                <w:rFonts w:ascii="Verdana" w:hAnsi="Verdana" w:cs="Times New Roman"/>
                <w:sz w:val="20"/>
                <w:szCs w:val="20"/>
              </w:rPr>
              <w:t>“</w:t>
            </w:r>
            <w:r w:rsidR="00896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2A8E4877" w14:textId="77777777" w:rsidR="00C5531E" w:rsidRDefault="00896838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6838">
              <w:rPr>
                <w:rFonts w:ascii="Verdana" w:hAnsi="Verdana"/>
                <w:b/>
                <w:color w:val="000000"/>
                <w:sz w:val="20"/>
                <w:szCs w:val="20"/>
              </w:rPr>
              <w:t>Mt</w:t>
            </w:r>
            <w:proofErr w:type="spellEnd"/>
            <w:r w:rsidRPr="00896838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2, 1-12</w:t>
            </w:r>
          </w:p>
        </w:tc>
      </w:tr>
      <w:tr w:rsidR="00C5531E" w14:paraId="5BCFD84D" w14:textId="77777777" w:rsidTr="0051347F">
        <w:tc>
          <w:tcPr>
            <w:tcW w:w="534" w:type="dxa"/>
          </w:tcPr>
          <w:p w14:paraId="2AE07AD5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0D5046A" w14:textId="77777777" w:rsidR="00C5531E" w:rsidRDefault="00EA267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„Sněží, sněží, mráz kolem běží</w:t>
            </w:r>
            <w:r w:rsidR="00896838" w:rsidRPr="00896838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0717117B" w14:textId="77777777" w:rsidR="00C5531E" w:rsidRDefault="00EA267C" w:rsidP="00EA2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Aplikace: „Sníh je křehký, mokrý, bílý, studený, jako peřina a my si v něm můžeme hrát se svými kamarády“</w:t>
            </w:r>
          </w:p>
        </w:tc>
        <w:tc>
          <w:tcPr>
            <w:tcW w:w="1985" w:type="dxa"/>
          </w:tcPr>
          <w:p w14:paraId="1B064D4A" w14:textId="77777777" w:rsidR="00C5531E" w:rsidRDefault="00EA267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Mt</w:t>
            </w:r>
            <w:proofErr w:type="spellEnd"/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, 18, 20</w:t>
            </w:r>
          </w:p>
        </w:tc>
      </w:tr>
      <w:tr w:rsidR="00C5531E" w14:paraId="5EB3456C" w14:textId="77777777" w:rsidTr="0051347F">
        <w:tc>
          <w:tcPr>
            <w:tcW w:w="534" w:type="dxa"/>
          </w:tcPr>
          <w:p w14:paraId="4FA9DDF2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2B47883" w14:textId="77777777" w:rsidR="00C5531E" w:rsidRDefault="006F32C4" w:rsidP="00B5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2C4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B52B33">
              <w:rPr>
                <w:rFonts w:ascii="Verdana" w:hAnsi="Verdana"/>
                <w:b/>
                <w:color w:val="000000"/>
                <w:sz w:val="20"/>
                <w:szCs w:val="20"/>
              </w:rPr>
              <w:t>Stopy ve sněhu</w:t>
            </w:r>
            <w:r w:rsidRPr="006F32C4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20800D23" w14:textId="77777777" w:rsidR="00C5531E" w:rsidRDefault="000C539A" w:rsidP="00B5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39A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D265C1">
              <w:rPr>
                <w:rFonts w:ascii="Verdana" w:hAnsi="Verdana" w:cs="Times New Roman"/>
                <w:sz w:val="20"/>
                <w:szCs w:val="20"/>
              </w:rPr>
              <w:t xml:space="preserve"> “</w:t>
            </w:r>
            <w:r w:rsidR="00810F80">
              <w:rPr>
                <w:rFonts w:ascii="Verdana" w:hAnsi="Verdana" w:cs="Times New Roman"/>
                <w:sz w:val="20"/>
                <w:szCs w:val="20"/>
              </w:rPr>
              <w:t>Každý člověk, malý, velký, slabý</w:t>
            </w:r>
            <w:r w:rsidR="00B52B33">
              <w:rPr>
                <w:rFonts w:ascii="Verdana" w:hAnsi="Verdana" w:cs="Times New Roman"/>
                <w:sz w:val="20"/>
                <w:szCs w:val="20"/>
              </w:rPr>
              <w:t xml:space="preserve"> jako</w:t>
            </w:r>
            <w:r w:rsidR="0091077E">
              <w:rPr>
                <w:rFonts w:ascii="Verdana" w:hAnsi="Verdana" w:cs="Times New Roman"/>
                <w:sz w:val="20"/>
                <w:szCs w:val="20"/>
              </w:rPr>
              <w:t xml:space="preserve"> zajíček, silný jako medvěd, to</w:t>
            </w:r>
            <w:r w:rsidR="00B52B33">
              <w:rPr>
                <w:rFonts w:ascii="Verdana" w:hAnsi="Verdana" w:cs="Times New Roman"/>
                <w:sz w:val="20"/>
                <w:szCs w:val="20"/>
              </w:rPr>
              <w:t>uží po klidu a pokoji. Přeje si, aby byl pokoj a porozumění mezi lidmi, které potkává, v jeho rodině, v domě, kde bydlí, v zemi kde žije, i na celém světě.“</w:t>
            </w:r>
          </w:p>
        </w:tc>
        <w:tc>
          <w:tcPr>
            <w:tcW w:w="1985" w:type="dxa"/>
          </w:tcPr>
          <w:p w14:paraId="6B84BF7E" w14:textId="77777777" w:rsidR="00C5531E" w:rsidRPr="00810F80" w:rsidRDefault="00BD277A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anchor="v27" w:tooltip="Jan 14, 27" w:history="1">
              <w:r w:rsidR="00810F80" w:rsidRPr="00810F80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>Jan 14, 27</w:t>
              </w:r>
            </w:hyperlink>
          </w:p>
        </w:tc>
      </w:tr>
      <w:tr w:rsidR="00C5531E" w14:paraId="44EFB121" w14:textId="77777777" w:rsidTr="0051347F">
        <w:tc>
          <w:tcPr>
            <w:tcW w:w="534" w:type="dxa"/>
          </w:tcPr>
          <w:p w14:paraId="1E7B3BCB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78B1A260" w14:textId="77777777" w:rsidR="00C5531E" w:rsidRPr="009C2D08" w:rsidRDefault="009C2D08" w:rsidP="009107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08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91077E">
              <w:rPr>
                <w:rFonts w:ascii="Verdana" w:hAnsi="Verdana"/>
                <w:b/>
                <w:color w:val="000000"/>
                <w:sz w:val="20"/>
                <w:szCs w:val="20"/>
              </w:rPr>
              <w:t>Sněhulák</w:t>
            </w:r>
            <w:r w:rsidRPr="009C2D08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51AF2F97" w14:textId="77777777" w:rsidR="00C5531E" w:rsidRDefault="009C2D08" w:rsidP="00910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06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4C4675" w:rsidRPr="004C4675">
              <w:rPr>
                <w:rFonts w:ascii="Verdana" w:hAnsi="Verdana" w:cs="Times New Roman"/>
                <w:sz w:val="20"/>
                <w:szCs w:val="20"/>
              </w:rPr>
              <w:t xml:space="preserve"> „</w:t>
            </w:r>
            <w:r w:rsidR="0091077E">
              <w:rPr>
                <w:rFonts w:ascii="Verdana" w:hAnsi="Verdana" w:cs="Times New Roman"/>
                <w:sz w:val="20"/>
                <w:szCs w:val="20"/>
              </w:rPr>
              <w:t>Co je stvoř</w:t>
            </w:r>
            <w:r w:rsidR="00D50682">
              <w:rPr>
                <w:rFonts w:ascii="Verdana" w:hAnsi="Verdana" w:cs="Times New Roman"/>
                <w:sz w:val="20"/>
                <w:szCs w:val="20"/>
              </w:rPr>
              <w:t>eno, podléhá proměně, ale nezani</w:t>
            </w:r>
            <w:r w:rsidR="0091077E">
              <w:rPr>
                <w:rFonts w:ascii="Verdana" w:hAnsi="Verdana" w:cs="Times New Roman"/>
                <w:sz w:val="20"/>
                <w:szCs w:val="20"/>
              </w:rPr>
              <w:t>ká“</w:t>
            </w:r>
            <w:r w:rsidR="00A43063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48C1914A" w14:textId="77777777" w:rsidR="00C5531E" w:rsidRDefault="00F77A36" w:rsidP="00910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 </w:t>
            </w:r>
            <w:r w:rsidR="001D2319">
              <w:rPr>
                <w:rFonts w:ascii="Verdana" w:hAnsi="Verdana"/>
                <w:b/>
                <w:color w:val="000000"/>
                <w:sz w:val="20"/>
                <w:szCs w:val="20"/>
              </w:rPr>
              <w:t>Kazatel 1, 3-7</w:t>
            </w:r>
          </w:p>
        </w:tc>
      </w:tr>
    </w:tbl>
    <w:p w14:paraId="3A6B1262" w14:textId="77777777" w:rsidR="00F3255F" w:rsidRDefault="00F3255F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D19CF" w14:textId="77777777" w:rsidR="00C5531E" w:rsidRPr="00F10BD5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BD5">
        <w:rPr>
          <w:rFonts w:ascii="Times New Roman" w:hAnsi="Times New Roman" w:cs="Times New Roman"/>
          <w:sz w:val="24"/>
          <w:szCs w:val="24"/>
        </w:rPr>
        <w:t>Únor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:rsidRPr="00F10BD5" w14:paraId="61A30789" w14:textId="77777777" w:rsidTr="0051347F">
        <w:tc>
          <w:tcPr>
            <w:tcW w:w="534" w:type="dxa"/>
          </w:tcPr>
          <w:p w14:paraId="63C3FCBA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404B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70C3664D" w14:textId="77777777" w:rsidR="00C5531E" w:rsidRPr="00F10BD5" w:rsidRDefault="00CF2F43" w:rsidP="00CF2F43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„Hromnice. Uvedení Páně do chrámu“</w:t>
            </w:r>
          </w:p>
        </w:tc>
        <w:tc>
          <w:tcPr>
            <w:tcW w:w="5103" w:type="dxa"/>
          </w:tcPr>
          <w:p w14:paraId="1338860C" w14:textId="77777777" w:rsidR="00C5531E" w:rsidRPr="00F10BD5" w:rsidRDefault="00C97D19" w:rsidP="00CF2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„Setkání</w:t>
            </w:r>
            <w:r w:rsidR="00CF2F43" w:rsidRPr="00F10BD5">
              <w:rPr>
                <w:rFonts w:ascii="Verdana" w:hAnsi="Verdana" w:cs="Times New Roman"/>
                <w:sz w:val="20"/>
                <w:szCs w:val="20"/>
              </w:rPr>
              <w:t xml:space="preserve"> – s kým se setkávám, jaké setkání mi přineslo radost? Jak prožívám setkání ve chrámu Páně?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7A7B2763" w14:textId="77777777" w:rsidR="00C5531E" w:rsidRPr="00F10BD5" w:rsidRDefault="00CF2F43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2, 22 - 40</w:t>
            </w:r>
          </w:p>
        </w:tc>
      </w:tr>
      <w:tr w:rsidR="00C5531E" w:rsidRPr="00F10BD5" w14:paraId="364DD4DD" w14:textId="77777777" w:rsidTr="0051347F">
        <w:tc>
          <w:tcPr>
            <w:tcW w:w="534" w:type="dxa"/>
          </w:tcPr>
          <w:p w14:paraId="4664F54D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A235F58" w14:textId="77777777" w:rsidR="00C5531E" w:rsidRPr="00F10BD5" w:rsidRDefault="00CF2F43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„Panna Maria Lurdská“</w:t>
            </w:r>
          </w:p>
        </w:tc>
        <w:tc>
          <w:tcPr>
            <w:tcW w:w="5103" w:type="dxa"/>
          </w:tcPr>
          <w:p w14:paraId="2A0D7AAD" w14:textId="77777777" w:rsidR="00C5531E" w:rsidRPr="00F10BD5" w:rsidRDefault="00CF2F43" w:rsidP="00CF2F43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„Co je to požehnání? Jak poznám, že mi Bůh žehná? Jsem vděčný za všechna požehnání? Jak to umím vyjádřit?</w:t>
            </w:r>
            <w:r w:rsidR="00C97D19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6228122B" w14:textId="77777777" w:rsidR="00C5531E" w:rsidRPr="00F10BD5" w:rsidRDefault="00CF2F43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Jer 17,5-8</w:t>
            </w:r>
          </w:p>
        </w:tc>
      </w:tr>
      <w:tr w:rsidR="00C5531E" w:rsidRPr="00F10BD5" w14:paraId="152F2400" w14:textId="77777777" w:rsidTr="0051347F">
        <w:tc>
          <w:tcPr>
            <w:tcW w:w="534" w:type="dxa"/>
          </w:tcPr>
          <w:p w14:paraId="62EBE292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E5FF566" w14:textId="77777777" w:rsidR="00C5531E" w:rsidRPr="00F10BD5" w:rsidRDefault="00FB5D56" w:rsidP="000F7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0F794B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Zahřeji tě, když tu bude zima“</w:t>
            </w:r>
          </w:p>
        </w:tc>
        <w:tc>
          <w:tcPr>
            <w:tcW w:w="5103" w:type="dxa"/>
          </w:tcPr>
          <w:p w14:paraId="12561549" w14:textId="77777777" w:rsidR="00C5531E" w:rsidRPr="00F10BD5" w:rsidRDefault="00F3255F" w:rsidP="000C3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</w:t>
            </w:r>
            <w:r w:rsidR="000C3158" w:rsidRPr="00F10BD5">
              <w:rPr>
                <w:rFonts w:ascii="Verdana" w:hAnsi="Verdana" w:cs="Times New Roman"/>
                <w:sz w:val="20"/>
                <w:szCs w:val="20"/>
              </w:rPr>
              <w:t>Srdce milujícího člověka je tak veliké, že v něm nalezne domov mnoho lidí“</w:t>
            </w: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0B7B5316" w14:textId="77777777" w:rsidR="00C5531E" w:rsidRPr="00F10BD5" w:rsidRDefault="00186F31" w:rsidP="0018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1Kor 13, 1-7</w:t>
            </w:r>
          </w:p>
        </w:tc>
      </w:tr>
      <w:tr w:rsidR="00C5531E" w:rsidRPr="00F10BD5" w14:paraId="62A41255" w14:textId="77777777" w:rsidTr="0051347F">
        <w:tc>
          <w:tcPr>
            <w:tcW w:w="534" w:type="dxa"/>
          </w:tcPr>
          <w:p w14:paraId="4C84BF88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1BB4B2B4" w14:textId="77777777" w:rsidR="00C5531E" w:rsidRPr="00F10BD5" w:rsidRDefault="00E067CD" w:rsidP="0018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„Popeleční středa“</w:t>
            </w:r>
          </w:p>
        </w:tc>
        <w:tc>
          <w:tcPr>
            <w:tcW w:w="5103" w:type="dxa"/>
          </w:tcPr>
          <w:p w14:paraId="7E386540" w14:textId="77777777" w:rsidR="00C5531E" w:rsidRPr="00F10BD5" w:rsidRDefault="00E067CD" w:rsidP="0018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C97D19" w:rsidRPr="00F10BD5">
              <w:rPr>
                <w:rFonts w:ascii="Verdana" w:hAnsi="Verdana" w:cs="Times New Roman"/>
                <w:sz w:val="20"/>
                <w:szCs w:val="20"/>
              </w:rPr>
              <w:t>„Úvod do postního projektu KMŠ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 – modlitba, půst, pokání?</w:t>
            </w:r>
            <w:r w:rsidR="00C97D19" w:rsidRPr="00F10BD5">
              <w:rPr>
                <w:rFonts w:ascii="Verdana" w:hAnsi="Verdana" w:cs="Times New Roman"/>
                <w:sz w:val="20"/>
                <w:szCs w:val="20"/>
              </w:rPr>
              <w:t xml:space="preserve"> Co to je a co to vše znamená? 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Umím si něco odříci nebo musím mít všechno teď a hned?</w:t>
            </w:r>
            <w:r w:rsidR="00C97D19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54913B7D" w14:textId="77777777" w:rsidR="00C5531E" w:rsidRPr="00F10BD5" w:rsidRDefault="00E067CD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J 2,12-18</w:t>
            </w:r>
          </w:p>
        </w:tc>
      </w:tr>
    </w:tbl>
    <w:p w14:paraId="4B60449C" w14:textId="77777777" w:rsidR="00C5531E" w:rsidRPr="00F10BD5" w:rsidRDefault="00C5531E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4E692" w14:textId="77777777" w:rsidR="00C5531E" w:rsidRPr="00F10BD5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BD5">
        <w:rPr>
          <w:rFonts w:ascii="Times New Roman" w:hAnsi="Times New Roman" w:cs="Times New Roman"/>
          <w:sz w:val="24"/>
          <w:szCs w:val="24"/>
        </w:rPr>
        <w:t>Březen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847D3C" w:rsidRPr="00F10BD5" w14:paraId="0E374447" w14:textId="77777777" w:rsidTr="00A40B35">
        <w:tc>
          <w:tcPr>
            <w:tcW w:w="534" w:type="dxa"/>
          </w:tcPr>
          <w:p w14:paraId="537E36F8" w14:textId="77777777" w:rsidR="00847D3C" w:rsidRPr="00F10BD5" w:rsidRDefault="00847D3C" w:rsidP="0035289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F10BD5">
              <w:rPr>
                <w:rFonts w:ascii="Verdana" w:hAnsi="Verdan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2C0FB052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„Hřej sluníčko hřej“</w:t>
            </w:r>
          </w:p>
        </w:tc>
        <w:tc>
          <w:tcPr>
            <w:tcW w:w="5103" w:type="dxa"/>
          </w:tcPr>
          <w:p w14:paraId="70EC06AA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„Bez tepla a světla by nebyl život na zemi možný. Hřeje nás slunce ale také hřejivé vztahy s našimi blízkými.“</w:t>
            </w:r>
          </w:p>
        </w:tc>
        <w:tc>
          <w:tcPr>
            <w:tcW w:w="1985" w:type="dxa"/>
          </w:tcPr>
          <w:p w14:paraId="29C88F89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Genesis 1, 14-19</w:t>
            </w:r>
          </w:p>
        </w:tc>
      </w:tr>
      <w:tr w:rsidR="00847D3C" w14:paraId="0DF149B7" w14:textId="77777777" w:rsidTr="00A40B35">
        <w:tc>
          <w:tcPr>
            <w:tcW w:w="534" w:type="dxa"/>
          </w:tcPr>
          <w:p w14:paraId="79431289" w14:textId="77777777" w:rsidR="00847D3C" w:rsidRPr="00F10BD5" w:rsidRDefault="00847D3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14:paraId="1D2AFB32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„Květinka rozkvete, dobře je na světě“</w:t>
            </w:r>
          </w:p>
        </w:tc>
        <w:tc>
          <w:tcPr>
            <w:tcW w:w="5103" w:type="dxa"/>
          </w:tcPr>
          <w:p w14:paraId="14F37686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Aplikace: „Bůh dává všemu živému růst a kvést.</w:t>
            </w: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985" w:type="dxa"/>
          </w:tcPr>
          <w:p w14:paraId="5B169F7C" w14:textId="77777777" w:rsidR="00847D3C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Mt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6, 25-30</w:t>
            </w:r>
          </w:p>
        </w:tc>
      </w:tr>
      <w:tr w:rsidR="00847D3C" w:rsidRPr="00F10BD5" w14:paraId="4EE43E2A" w14:textId="77777777" w:rsidTr="00A40B35">
        <w:tc>
          <w:tcPr>
            <w:tcW w:w="534" w:type="dxa"/>
          </w:tcPr>
          <w:p w14:paraId="7CA5BA02" w14:textId="77777777" w:rsidR="00847D3C" w:rsidRPr="00F10BD5" w:rsidRDefault="00847D3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09" w:type="dxa"/>
          </w:tcPr>
          <w:p w14:paraId="7CDDD855" w14:textId="77777777" w:rsidR="00847D3C" w:rsidRPr="00F10BD5" w:rsidRDefault="00847D3C" w:rsidP="00410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„Všechno raší, všechno pučí, jaro je tady“</w:t>
            </w:r>
          </w:p>
        </w:tc>
        <w:tc>
          <w:tcPr>
            <w:tcW w:w="5103" w:type="dxa"/>
          </w:tcPr>
          <w:p w14:paraId="65C12D96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A6251A" w:rsidRPr="00F10BD5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0A19A4" w:rsidRPr="00F10BD5">
              <w:rPr>
                <w:rFonts w:ascii="Verdana" w:hAnsi="Verdana" w:cs="Times New Roman"/>
                <w:sz w:val="20"/>
                <w:szCs w:val="20"/>
              </w:rPr>
              <w:t>Na jaře pučí tráva a lístky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. Na jaře všechno znovu ožije a zazelená se. Na jaře je vidět, jak má Bůh rád svět.</w:t>
            </w:r>
            <w:r w:rsidR="00A6251A" w:rsidRPr="00F10BD5">
              <w:rPr>
                <w:rFonts w:ascii="Verdana" w:hAnsi="Verdana" w:cs="Times New Roman"/>
                <w:sz w:val="20"/>
                <w:szCs w:val="20"/>
              </w:rPr>
              <w:t>“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3EFEC54F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Žalm 8</w:t>
            </w:r>
          </w:p>
        </w:tc>
      </w:tr>
      <w:tr w:rsidR="00847D3C" w:rsidRPr="00F10BD5" w14:paraId="62A04279" w14:textId="77777777" w:rsidTr="00A40B35">
        <w:tc>
          <w:tcPr>
            <w:tcW w:w="534" w:type="dxa"/>
          </w:tcPr>
          <w:p w14:paraId="2531C2A0" w14:textId="77777777" w:rsidR="00847D3C" w:rsidRPr="00F10BD5" w:rsidRDefault="00847D3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09" w:type="dxa"/>
          </w:tcPr>
          <w:p w14:paraId="01044726" w14:textId="77777777" w:rsidR="00847D3C" w:rsidRPr="00F10BD5" w:rsidRDefault="00847D3C" w:rsidP="00CF5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b/>
                <w:sz w:val="24"/>
                <w:szCs w:val="24"/>
              </w:rPr>
              <w:t>„Podívej, takové malé semínko.“</w:t>
            </w:r>
          </w:p>
        </w:tc>
        <w:tc>
          <w:tcPr>
            <w:tcW w:w="5103" w:type="dxa"/>
          </w:tcPr>
          <w:p w14:paraId="1C2A3A2C" w14:textId="77777777" w:rsidR="00847D3C" w:rsidRPr="00F10BD5" w:rsidRDefault="00681798" w:rsidP="00CF5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Aplikace:</w:t>
            </w:r>
            <w:r w:rsidR="00A8460B" w:rsidRPr="00F10BD5">
              <w:rPr>
                <w:rFonts w:ascii="Times New Roman" w:hAnsi="Times New Roman" w:cs="Times New Roman"/>
                <w:sz w:val="24"/>
                <w:szCs w:val="24"/>
              </w:rPr>
              <w:t xml:space="preserve"> „I v malé věci je skrytá velká síla“</w:t>
            </w:r>
            <w:r w:rsidR="00A6251A" w:rsidRPr="00F10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1B067AC3" w14:textId="77777777" w:rsidR="00847D3C" w:rsidRPr="00F10BD5" w:rsidRDefault="003D26C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Jan 12, 24-26</w:t>
            </w:r>
          </w:p>
        </w:tc>
      </w:tr>
      <w:tr w:rsidR="00847D3C" w:rsidRPr="00F10BD5" w14:paraId="360C7B33" w14:textId="77777777" w:rsidTr="00A40B35">
        <w:tc>
          <w:tcPr>
            <w:tcW w:w="534" w:type="dxa"/>
          </w:tcPr>
          <w:p w14:paraId="392303EC" w14:textId="77777777" w:rsidR="00847D3C" w:rsidRPr="00F10BD5" w:rsidRDefault="00847D3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409" w:type="dxa"/>
          </w:tcPr>
          <w:p w14:paraId="0F5A3C5E" w14:textId="77777777" w:rsidR="00847D3C" w:rsidRPr="00F10BD5" w:rsidRDefault="00847D3C" w:rsidP="00410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„Vjezd do Jeruzaléma“</w:t>
            </w:r>
          </w:p>
        </w:tc>
        <w:tc>
          <w:tcPr>
            <w:tcW w:w="5103" w:type="dxa"/>
          </w:tcPr>
          <w:p w14:paraId="13CAAE81" w14:textId="77777777" w:rsidR="00847D3C" w:rsidRPr="00F10BD5" w:rsidRDefault="00847D3C" w:rsidP="00BF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A6251A" w:rsidRPr="00F10BD5">
              <w:rPr>
                <w:rFonts w:ascii="Verdana" w:hAnsi="Verdana" w:cs="Times New Roman"/>
                <w:sz w:val="20"/>
                <w:szCs w:val="20"/>
              </w:rPr>
              <w:t>„Slavnostní průvod s ratolestmi.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 xml:space="preserve"> Jak vyjádřím, že se děje něco zvláštního? Něco speciálního? Raduji se, když k nám přichází</w:t>
            </w:r>
            <w:r w:rsidR="00A6251A" w:rsidRPr="00F10BD5">
              <w:rPr>
                <w:rFonts w:ascii="Verdana" w:hAnsi="Verdana" w:cs="Times New Roman"/>
                <w:sz w:val="20"/>
                <w:szCs w:val="20"/>
              </w:rPr>
              <w:t>.“</w:t>
            </w:r>
          </w:p>
        </w:tc>
        <w:tc>
          <w:tcPr>
            <w:tcW w:w="1985" w:type="dxa"/>
          </w:tcPr>
          <w:p w14:paraId="619541DC" w14:textId="77777777" w:rsidR="00847D3C" w:rsidRPr="00F10BD5" w:rsidRDefault="00847D3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19, 30-38</w:t>
            </w:r>
          </w:p>
        </w:tc>
      </w:tr>
    </w:tbl>
    <w:p w14:paraId="17DF2B0C" w14:textId="77777777" w:rsidR="001F0E79" w:rsidRPr="00F10BD5" w:rsidRDefault="001F0E79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8324D4" w14:textId="77777777" w:rsidR="00C5531E" w:rsidRPr="00F10BD5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BD5">
        <w:rPr>
          <w:rFonts w:ascii="Times New Roman" w:hAnsi="Times New Roman" w:cs="Times New Roman"/>
          <w:sz w:val="24"/>
          <w:szCs w:val="24"/>
        </w:rPr>
        <w:t>Duben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14:paraId="5458F780" w14:textId="77777777" w:rsidTr="00DD5693">
        <w:tc>
          <w:tcPr>
            <w:tcW w:w="534" w:type="dxa"/>
          </w:tcPr>
          <w:p w14:paraId="2D28BF12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F36D827" w14:textId="77777777" w:rsidR="00C5531E" w:rsidRPr="00F10BD5" w:rsidRDefault="00D23BEB" w:rsidP="00D23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„Poslední večeře Páně“</w:t>
            </w:r>
          </w:p>
        </w:tc>
        <w:tc>
          <w:tcPr>
            <w:tcW w:w="5103" w:type="dxa"/>
          </w:tcPr>
          <w:p w14:paraId="460F1600" w14:textId="77777777" w:rsidR="00D23BEB" w:rsidRPr="00F10BD5" w:rsidRDefault="00D23BEB" w:rsidP="00D23BEB">
            <w:pPr>
              <w:rPr>
                <w:rFonts w:ascii="Verdana" w:hAnsi="Verdana" w:cs="Times New Roman"/>
                <w:sz w:val="20"/>
                <w:szCs w:val="20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Apl</w:t>
            </w:r>
            <w:r w:rsidR="00BB117C" w:rsidRPr="00F10BD5">
              <w:rPr>
                <w:rFonts w:ascii="Verdana" w:hAnsi="Verdana" w:cs="Times New Roman"/>
                <w:sz w:val="20"/>
                <w:szCs w:val="20"/>
              </w:rPr>
              <w:t>ikace: „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Moje večeře s</w:t>
            </w:r>
            <w:r w:rsidR="00BB117C" w:rsidRPr="00F10BD5">
              <w:rPr>
                <w:rFonts w:ascii="Verdana" w:hAnsi="Verdana" w:cs="Times New Roman"/>
                <w:sz w:val="20"/>
                <w:szCs w:val="20"/>
              </w:rPr>
              <w:t> </w:t>
            </w:r>
            <w:r w:rsidRPr="00F10BD5">
              <w:rPr>
                <w:rFonts w:ascii="Verdana" w:hAnsi="Verdana" w:cs="Times New Roman"/>
                <w:sz w:val="20"/>
                <w:szCs w:val="20"/>
              </w:rPr>
              <w:t>Pánem</w:t>
            </w:r>
            <w:r w:rsidR="00BB117C" w:rsidRPr="00F10BD5">
              <w:rPr>
                <w:rFonts w:ascii="Verdana" w:hAnsi="Verdana" w:cs="Times New Roman"/>
                <w:sz w:val="20"/>
                <w:szCs w:val="20"/>
              </w:rPr>
              <w:t>.</w:t>
            </w:r>
          </w:p>
          <w:p w14:paraId="4BCBE2EE" w14:textId="77777777" w:rsidR="00C5531E" w:rsidRPr="00F10BD5" w:rsidRDefault="00D23BEB" w:rsidP="00D23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 w:cs="Times New Roman"/>
                <w:sz w:val="20"/>
                <w:szCs w:val="20"/>
              </w:rPr>
              <w:t>Ježíš není jen vzpomínka a připomínka, ale chce s námi být tady a teď, mezi námi a s námi během slavení večeře Páně, v našich životech. A my se z toho všichni společně můžeme radovat a těšit.“</w:t>
            </w:r>
          </w:p>
        </w:tc>
        <w:tc>
          <w:tcPr>
            <w:tcW w:w="1985" w:type="dxa"/>
          </w:tcPr>
          <w:p w14:paraId="67CD91A3" w14:textId="77777777" w:rsidR="00C5531E" w:rsidRDefault="00611C5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J</w:t>
            </w:r>
            <w:r w:rsidR="00D23BEB" w:rsidRPr="00F10BD5">
              <w:rPr>
                <w:rFonts w:ascii="Verdana" w:hAnsi="Verdana"/>
                <w:b/>
                <w:color w:val="000000"/>
                <w:sz w:val="20"/>
                <w:szCs w:val="20"/>
              </w:rPr>
              <w:t>an 13,1-15</w:t>
            </w:r>
          </w:p>
        </w:tc>
      </w:tr>
      <w:tr w:rsidR="00C5531E" w14:paraId="271A9D8E" w14:textId="77777777" w:rsidTr="00DD5693">
        <w:tc>
          <w:tcPr>
            <w:tcW w:w="534" w:type="dxa"/>
          </w:tcPr>
          <w:p w14:paraId="741BC8CE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68F388D6" w14:textId="77777777" w:rsidR="00C5531E" w:rsidRPr="00D076D2" w:rsidRDefault="00D23BEB" w:rsidP="004A0AFE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D076D2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4A0AFE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Velikonoce, svátky nového </w:t>
            </w:r>
            <w:r w:rsidR="004A0AFE">
              <w:rPr>
                <w:rFonts w:ascii="Verdana" w:hAnsi="Verdana"/>
                <w:b/>
                <w:color w:val="000000"/>
                <w:sz w:val="20"/>
                <w:szCs w:val="20"/>
              </w:rPr>
              <w:lastRenderedPageBreak/>
              <w:t>života“</w:t>
            </w:r>
          </w:p>
        </w:tc>
        <w:tc>
          <w:tcPr>
            <w:tcW w:w="5103" w:type="dxa"/>
          </w:tcPr>
          <w:p w14:paraId="61D55946" w14:textId="77777777" w:rsidR="00C5531E" w:rsidRDefault="00D23BEB" w:rsidP="004A0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05">
              <w:rPr>
                <w:rFonts w:ascii="Verdana" w:hAnsi="Verdana" w:cs="Times New Roman"/>
                <w:sz w:val="20"/>
                <w:szCs w:val="20"/>
              </w:rPr>
              <w:lastRenderedPageBreak/>
              <w:t>Aplikace:</w:t>
            </w:r>
            <w:r w:rsidR="00F66447">
              <w:rPr>
                <w:rFonts w:ascii="Verdana" w:hAnsi="Verdana" w:cs="Times New Roman"/>
                <w:sz w:val="20"/>
                <w:szCs w:val="20"/>
              </w:rPr>
              <w:t xml:space="preserve"> „</w:t>
            </w:r>
            <w:r w:rsidR="004A0AFE">
              <w:rPr>
                <w:rFonts w:ascii="Verdana" w:hAnsi="Verdana" w:cs="Times New Roman"/>
                <w:sz w:val="20"/>
                <w:szCs w:val="20"/>
              </w:rPr>
              <w:t>Ježíš je náš přítel, který za nás dal svůj život. Zemřel a zase žije.“</w:t>
            </w:r>
          </w:p>
        </w:tc>
        <w:tc>
          <w:tcPr>
            <w:tcW w:w="1985" w:type="dxa"/>
          </w:tcPr>
          <w:p w14:paraId="50CEC2F9" w14:textId="77777777" w:rsidR="00C5531E" w:rsidRDefault="00BB117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605">
              <w:rPr>
                <w:rFonts w:ascii="Verdana" w:hAnsi="Verdana"/>
                <w:b/>
                <w:color w:val="000000"/>
                <w:sz w:val="20"/>
                <w:szCs w:val="20"/>
              </w:rPr>
              <w:t>Jan 20,1-9</w:t>
            </w:r>
          </w:p>
        </w:tc>
      </w:tr>
      <w:tr w:rsidR="00C5531E" w14:paraId="25626540" w14:textId="77777777" w:rsidTr="00DD5693">
        <w:tc>
          <w:tcPr>
            <w:tcW w:w="534" w:type="dxa"/>
          </w:tcPr>
          <w:p w14:paraId="431B14EC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0FE6E64" w14:textId="77777777" w:rsidR="00C5531E" w:rsidRPr="00D076D2" w:rsidRDefault="004F7608" w:rsidP="00161687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„Barevný motýl“</w:t>
            </w:r>
          </w:p>
        </w:tc>
        <w:tc>
          <w:tcPr>
            <w:tcW w:w="5103" w:type="dxa"/>
          </w:tcPr>
          <w:p w14:paraId="3BDD9ED6" w14:textId="77777777" w:rsidR="00C5531E" w:rsidRDefault="00BB7823" w:rsidP="007E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D1E">
              <w:rPr>
                <w:rFonts w:ascii="Verdana" w:hAnsi="Verdana" w:cs="Times New Roman"/>
                <w:sz w:val="20"/>
                <w:szCs w:val="20"/>
              </w:rPr>
              <w:t>Aplikace: „Překrásný je celý svět, samá barva, samý květ. Když nad krásou užasneme, Pána Boha zahlédneme.“</w:t>
            </w:r>
          </w:p>
        </w:tc>
        <w:tc>
          <w:tcPr>
            <w:tcW w:w="1985" w:type="dxa"/>
          </w:tcPr>
          <w:p w14:paraId="40234D89" w14:textId="77777777" w:rsidR="00C5531E" w:rsidRPr="005B5051" w:rsidRDefault="000A19A4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B5051">
              <w:rPr>
                <w:rFonts w:ascii="Verdana" w:hAnsi="Verdana"/>
                <w:b/>
                <w:color w:val="000000"/>
                <w:sz w:val="20"/>
                <w:szCs w:val="20"/>
              </w:rPr>
              <w:t>Žalm 8</w:t>
            </w:r>
          </w:p>
        </w:tc>
      </w:tr>
      <w:tr w:rsidR="00C5531E" w14:paraId="0EB58425" w14:textId="77777777" w:rsidTr="00DD5693">
        <w:tc>
          <w:tcPr>
            <w:tcW w:w="534" w:type="dxa"/>
          </w:tcPr>
          <w:p w14:paraId="4AD311FB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1E6599D6" w14:textId="77777777" w:rsidR="00C5531E" w:rsidRDefault="00444966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66">
              <w:rPr>
                <w:rFonts w:ascii="Verdana" w:hAnsi="Verdana"/>
                <w:b/>
                <w:color w:val="000000"/>
                <w:sz w:val="20"/>
                <w:szCs w:val="20"/>
              </w:rPr>
              <w:t>„Kdopak se to líhne z vajíčka?“</w:t>
            </w:r>
          </w:p>
        </w:tc>
        <w:tc>
          <w:tcPr>
            <w:tcW w:w="5103" w:type="dxa"/>
          </w:tcPr>
          <w:p w14:paraId="3ACB5D71" w14:textId="77777777" w:rsidR="00C5531E" w:rsidRPr="009A3C3F" w:rsidRDefault="009A3C3F" w:rsidP="0004665C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="00F66447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04665C">
              <w:rPr>
                <w:rFonts w:ascii="Verdana" w:hAnsi="Verdana" w:cs="Times New Roman"/>
                <w:sz w:val="20"/>
                <w:szCs w:val="20"/>
              </w:rPr>
              <w:t>Nový život ros</w:t>
            </w:r>
            <w:r w:rsidR="000A19A4">
              <w:rPr>
                <w:rFonts w:ascii="Verdana" w:hAnsi="Verdana" w:cs="Times New Roman"/>
                <w:sz w:val="20"/>
                <w:szCs w:val="20"/>
              </w:rPr>
              <w:t>te schovaný v tichu a temnotě, k</w:t>
            </w:r>
            <w:r w:rsidR="0004665C">
              <w:rPr>
                <w:rFonts w:ascii="Verdana" w:hAnsi="Verdana" w:cs="Times New Roman"/>
                <w:sz w:val="20"/>
                <w:szCs w:val="20"/>
              </w:rPr>
              <w:t>uřátko roste ve vajíčku, děťátko roste u maminky v bříšku. Je to velký zázrak, když vzniká nový život.“</w:t>
            </w:r>
          </w:p>
        </w:tc>
        <w:tc>
          <w:tcPr>
            <w:tcW w:w="1985" w:type="dxa"/>
          </w:tcPr>
          <w:p w14:paraId="26CC8275" w14:textId="77777777" w:rsidR="00C5531E" w:rsidRPr="005B5051" w:rsidRDefault="005B5051" w:rsidP="0035289C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proofErr w:type="spellStart"/>
            <w:r w:rsidRPr="005B5051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5B5051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2, 4-12</w:t>
            </w:r>
          </w:p>
        </w:tc>
      </w:tr>
    </w:tbl>
    <w:p w14:paraId="649B3769" w14:textId="77777777" w:rsidR="00C5531E" w:rsidRDefault="00C5531E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9AB49" w14:textId="77777777" w:rsidR="00C5531E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Květen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14:paraId="294DFA77" w14:textId="77777777" w:rsidTr="00D81B0D">
        <w:tc>
          <w:tcPr>
            <w:tcW w:w="534" w:type="dxa"/>
          </w:tcPr>
          <w:p w14:paraId="551CD7D3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E909E5B" w14:textId="77777777" w:rsidR="00C5531E" w:rsidRDefault="0086116B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16B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F80274">
              <w:rPr>
                <w:rFonts w:ascii="Verdana" w:hAnsi="Verdana"/>
                <w:b/>
                <w:color w:val="000000"/>
                <w:sz w:val="20"/>
                <w:szCs w:val="20"/>
              </w:rPr>
              <w:t>Nenápadná krása</w:t>
            </w:r>
            <w:r w:rsidRPr="0086116B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1D17E7B2" w14:textId="77777777" w:rsidR="00C5531E" w:rsidRDefault="0086116B" w:rsidP="00F8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 w:rsidRPr="0086116B">
              <w:rPr>
                <w:rFonts w:ascii="Verdana" w:hAnsi="Verdana" w:cs="Times New Roman"/>
                <w:sz w:val="20"/>
                <w:szCs w:val="20"/>
              </w:rPr>
              <w:t>„Nebes</w:t>
            </w:r>
            <w:r w:rsidR="00F80274">
              <w:rPr>
                <w:rFonts w:ascii="Verdana" w:hAnsi="Verdana" w:cs="Times New Roman"/>
                <w:sz w:val="20"/>
                <w:szCs w:val="20"/>
              </w:rPr>
              <w:t>ká Matka ve dne v noci o nás ví. Tak jako slunce svítí na všechny květiny a ví</w:t>
            </w:r>
            <w:r w:rsidR="008C605C">
              <w:rPr>
                <w:rFonts w:ascii="Verdana" w:hAnsi="Verdana" w:cs="Times New Roman"/>
                <w:sz w:val="20"/>
                <w:szCs w:val="20"/>
              </w:rPr>
              <w:t>,</w:t>
            </w:r>
            <w:r w:rsidR="00F80274">
              <w:rPr>
                <w:rFonts w:ascii="Verdana" w:hAnsi="Verdana" w:cs="Times New Roman"/>
                <w:sz w:val="20"/>
                <w:szCs w:val="20"/>
              </w:rPr>
              <w:t xml:space="preserve"> co potřebují, ví naše nebeská matka, co potřebujeme a co nám dělá radost.“</w:t>
            </w:r>
          </w:p>
        </w:tc>
        <w:tc>
          <w:tcPr>
            <w:tcW w:w="1985" w:type="dxa"/>
          </w:tcPr>
          <w:p w14:paraId="39205AF3" w14:textId="77777777" w:rsidR="00C5531E" w:rsidRDefault="00B8656A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56A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B8656A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1, 26-28</w:t>
            </w:r>
          </w:p>
        </w:tc>
      </w:tr>
      <w:tr w:rsidR="00C5531E" w14:paraId="28D5FF5A" w14:textId="77777777" w:rsidTr="00D81B0D">
        <w:tc>
          <w:tcPr>
            <w:tcW w:w="534" w:type="dxa"/>
          </w:tcPr>
          <w:p w14:paraId="2F8E6712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0514EE17" w14:textId="77777777" w:rsidR="00C5531E" w:rsidRPr="00B5603F" w:rsidRDefault="008F3A88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03F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5F4BB6">
              <w:rPr>
                <w:rFonts w:ascii="Verdana" w:hAnsi="Verdana"/>
                <w:b/>
                <w:color w:val="000000"/>
                <w:sz w:val="20"/>
                <w:szCs w:val="20"/>
              </w:rPr>
              <w:t>Mám kořeny, a přesto mohu létat</w:t>
            </w:r>
            <w:r w:rsidR="00B5603F" w:rsidRPr="00B5603F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0EFEA5F3" w14:textId="77777777" w:rsidR="00C5531E" w:rsidRDefault="00B5603F" w:rsidP="005F4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79E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Pr="003E350E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="005224D9" w:rsidRPr="003E350E">
              <w:rPr>
                <w:rFonts w:ascii="Verdana" w:hAnsi="Verdana" w:cs="Times New Roman"/>
                <w:sz w:val="20"/>
                <w:szCs w:val="20"/>
              </w:rPr>
              <w:t>„</w:t>
            </w:r>
            <w:r w:rsidR="005F4BB6">
              <w:rPr>
                <w:rFonts w:ascii="Verdana" w:hAnsi="Verdana" w:cs="Times New Roman"/>
                <w:sz w:val="20"/>
                <w:szCs w:val="20"/>
              </w:rPr>
              <w:t>V Bohu máme své pevné kořeny, abychom mohli růst.</w:t>
            </w:r>
            <w:r w:rsidR="00F66447">
              <w:rPr>
                <w:rFonts w:ascii="Verdana" w:hAnsi="Verdana" w:cs="Times New Roman"/>
                <w:sz w:val="20"/>
                <w:szCs w:val="20"/>
              </w:rPr>
              <w:t>“</w:t>
            </w:r>
            <w:r w:rsidR="005F4BB6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5A311A97" w14:textId="77777777" w:rsidR="00C5531E" w:rsidRPr="0093283A" w:rsidRDefault="00BD277A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anchor="v7" w:tooltip="Koloským 2, 7" w:history="1">
              <w:proofErr w:type="spellStart"/>
              <w:r w:rsidR="0093283A" w:rsidRPr="0093283A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>Koloským</w:t>
              </w:r>
              <w:proofErr w:type="spellEnd"/>
              <w:r w:rsidR="0093283A" w:rsidRPr="0093283A">
                <w:rPr>
                  <w:rFonts w:ascii="Verdana" w:hAnsi="Verdana"/>
                  <w:b/>
                  <w:color w:val="000000"/>
                  <w:sz w:val="20"/>
                  <w:szCs w:val="20"/>
                </w:rPr>
                <w:t xml:space="preserve"> 2, 7</w:t>
              </w:r>
            </w:hyperlink>
          </w:p>
        </w:tc>
      </w:tr>
      <w:tr w:rsidR="00C5531E" w14:paraId="00B0AC18" w14:textId="77777777" w:rsidTr="00D81B0D">
        <w:tc>
          <w:tcPr>
            <w:tcW w:w="534" w:type="dxa"/>
          </w:tcPr>
          <w:p w14:paraId="34B1FA23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AD5CD69" w14:textId="77777777" w:rsidR="00C5531E" w:rsidRDefault="003E350E" w:rsidP="00F8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50E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 w:rsidR="00E4379F">
              <w:rPr>
                <w:rFonts w:ascii="Verdana" w:hAnsi="Verdana"/>
                <w:b/>
                <w:color w:val="000000"/>
                <w:sz w:val="20"/>
                <w:szCs w:val="20"/>
              </w:rPr>
              <w:t>Leť, beruško zlatá</w:t>
            </w:r>
            <w:r w:rsidRPr="003E350E">
              <w:rPr>
                <w:rFonts w:ascii="Verdana" w:hAnsi="Verdana"/>
                <w:b/>
                <w:color w:val="000000"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6735ED90" w14:textId="77777777" w:rsidR="005F4BB6" w:rsidRPr="00675BD8" w:rsidRDefault="003E350E" w:rsidP="005F4BB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675BD8">
              <w:rPr>
                <w:rFonts w:ascii="Verdana" w:hAnsi="Verdana"/>
                <w:color w:val="000000"/>
                <w:sz w:val="20"/>
                <w:szCs w:val="20"/>
              </w:rPr>
              <w:t>Aplikace:</w:t>
            </w:r>
            <w:r w:rsidR="008A7671" w:rsidRPr="00675BD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675BD8">
              <w:rPr>
                <w:rFonts w:ascii="Verdana" w:hAnsi="Verdana"/>
                <w:color w:val="000000"/>
                <w:sz w:val="20"/>
                <w:szCs w:val="20"/>
              </w:rPr>
              <w:t>„</w:t>
            </w:r>
            <w:r w:rsidR="00675BD8">
              <w:rPr>
                <w:rFonts w:ascii="Verdana" w:hAnsi="Verdana"/>
                <w:color w:val="000000"/>
                <w:sz w:val="20"/>
                <w:szCs w:val="20"/>
              </w:rPr>
              <w:t>Svět je plný malých a drobných věcí, ale také velkých a silných věcí. Ten, kdo je slabý, potřebuje ochránit. Ten, kdo je silnější, mu umí pomáhat.“</w:t>
            </w:r>
          </w:p>
          <w:p w14:paraId="1AE7A4E7" w14:textId="77777777" w:rsidR="00C5531E" w:rsidRPr="00675BD8" w:rsidRDefault="00C5531E" w:rsidP="003E350E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3ADE17F" w14:textId="77777777" w:rsidR="00C5531E" w:rsidRPr="00675BD8" w:rsidRDefault="00675BD8" w:rsidP="00E4379F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675BD8">
              <w:rPr>
                <w:rFonts w:ascii="Verdana" w:hAnsi="Verdana"/>
                <w:b/>
                <w:color w:val="000000"/>
                <w:sz w:val="20"/>
                <w:szCs w:val="20"/>
              </w:rPr>
              <w:t>Žalm 8</w:t>
            </w:r>
            <w:hyperlink r:id="rId11" w:tgtFrame="_blanc" w:history="1"/>
          </w:p>
        </w:tc>
      </w:tr>
      <w:tr w:rsidR="00C5531E" w14:paraId="6B8FB0E0" w14:textId="77777777" w:rsidTr="00D81B0D">
        <w:tc>
          <w:tcPr>
            <w:tcW w:w="534" w:type="dxa"/>
          </w:tcPr>
          <w:p w14:paraId="14C6B7DD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6885408" w14:textId="77777777" w:rsidR="00C5531E" w:rsidRDefault="001437DD" w:rsidP="0055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DD">
              <w:rPr>
                <w:rFonts w:ascii="Verdana" w:hAnsi="Verdana"/>
                <w:b/>
                <w:color w:val="000000"/>
                <w:sz w:val="20"/>
                <w:szCs w:val="20"/>
              </w:rPr>
              <w:t>„O malém kosovi, který vypadl z hnízda“</w:t>
            </w:r>
          </w:p>
        </w:tc>
        <w:tc>
          <w:tcPr>
            <w:tcW w:w="5103" w:type="dxa"/>
          </w:tcPr>
          <w:p w14:paraId="570C8578" w14:textId="77777777" w:rsidR="001437DD" w:rsidRPr="00F66447" w:rsidRDefault="00554BA6" w:rsidP="001437DD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F66447">
              <w:rPr>
                <w:rFonts w:ascii="Verdana" w:hAnsi="Verdana"/>
                <w:color w:val="000000"/>
                <w:sz w:val="20"/>
                <w:szCs w:val="20"/>
              </w:rPr>
              <w:t>Aplikace: „</w:t>
            </w:r>
            <w:r w:rsidR="001437DD" w:rsidRPr="00F66447">
              <w:rPr>
                <w:rFonts w:ascii="Verdana" w:hAnsi="Verdana"/>
                <w:color w:val="000000"/>
                <w:sz w:val="20"/>
                <w:szCs w:val="20"/>
              </w:rPr>
              <w:t xml:space="preserve">Každý </w:t>
            </w:r>
            <w:r w:rsidR="006D459C" w:rsidRPr="00F66447">
              <w:rPr>
                <w:rFonts w:ascii="Verdana" w:hAnsi="Verdana"/>
                <w:color w:val="000000"/>
                <w:sz w:val="20"/>
                <w:szCs w:val="20"/>
              </w:rPr>
              <w:t>máme</w:t>
            </w:r>
            <w:r w:rsidR="001437DD" w:rsidRPr="00F66447">
              <w:rPr>
                <w:rFonts w:ascii="Verdana" w:hAnsi="Verdana"/>
                <w:color w:val="000000"/>
                <w:sz w:val="20"/>
                <w:szCs w:val="20"/>
              </w:rPr>
              <w:t xml:space="preserve"> své hnízdečko, a v něm </w:t>
            </w:r>
            <w:r w:rsidR="006D459C" w:rsidRPr="00F66447">
              <w:rPr>
                <w:rFonts w:ascii="Verdana" w:hAnsi="Verdana"/>
                <w:color w:val="000000"/>
                <w:sz w:val="20"/>
                <w:szCs w:val="20"/>
              </w:rPr>
              <w:t>vše, co potřebujeme.“</w:t>
            </w:r>
          </w:p>
          <w:p w14:paraId="16692486" w14:textId="77777777" w:rsidR="00C5531E" w:rsidRDefault="00C5531E" w:rsidP="0055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AAF541" w14:textId="77777777" w:rsidR="00C5531E" w:rsidRPr="00554BA6" w:rsidRDefault="006D459C" w:rsidP="00A67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59C">
              <w:rPr>
                <w:rFonts w:ascii="Verdana" w:hAnsi="Verdana"/>
                <w:b/>
                <w:color w:val="000000"/>
                <w:sz w:val="20"/>
                <w:szCs w:val="20"/>
              </w:rPr>
              <w:t>Žalm 1</w:t>
            </w:r>
            <w:r w:rsidR="00A67758">
              <w:rPr>
                <w:rFonts w:ascii="Verdana" w:hAnsi="Verdana"/>
                <w:b/>
                <w:color w:val="000000"/>
                <w:sz w:val="20"/>
                <w:szCs w:val="20"/>
              </w:rPr>
              <w:t>7, 8</w:t>
            </w:r>
          </w:p>
        </w:tc>
      </w:tr>
      <w:tr w:rsidR="0062404B" w14:paraId="2DC4F431" w14:textId="77777777" w:rsidTr="00D81B0D">
        <w:tc>
          <w:tcPr>
            <w:tcW w:w="534" w:type="dxa"/>
          </w:tcPr>
          <w:p w14:paraId="028181A8" w14:textId="77777777" w:rsidR="0062404B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2404B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3D57BC4F" w14:textId="77777777" w:rsidR="0062404B" w:rsidRDefault="00E76E5B" w:rsidP="00554BA6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EC279E">
              <w:rPr>
                <w:rFonts w:ascii="Verdana" w:hAnsi="Verdana"/>
                <w:b/>
                <w:color w:val="000000"/>
                <w:sz w:val="20"/>
                <w:szCs w:val="20"/>
              </w:rPr>
              <w:t>„</w:t>
            </w: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Slavnost </w:t>
            </w:r>
            <w:r w:rsidRPr="00EC279E">
              <w:rPr>
                <w:rFonts w:ascii="Verdana" w:hAnsi="Verdana"/>
                <w:b/>
                <w:color w:val="000000"/>
                <w:sz w:val="20"/>
                <w:szCs w:val="20"/>
              </w:rPr>
              <w:t>Seslání Ducha Svatého“</w:t>
            </w:r>
          </w:p>
        </w:tc>
        <w:tc>
          <w:tcPr>
            <w:tcW w:w="5103" w:type="dxa"/>
          </w:tcPr>
          <w:p w14:paraId="69DFF7F8" w14:textId="77777777" w:rsidR="0062404B" w:rsidRPr="00554BA6" w:rsidRDefault="00E76E5B" w:rsidP="0055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70">
              <w:rPr>
                <w:rFonts w:ascii="Verdana" w:hAnsi="Verdana" w:cs="Times New Roman"/>
                <w:sz w:val="20"/>
                <w:szCs w:val="20"/>
              </w:rPr>
              <w:t xml:space="preserve">Aplikace: </w:t>
            </w:r>
            <w:r>
              <w:rPr>
                <w:rFonts w:ascii="Verdana" w:hAnsi="Verdana" w:cs="Times New Roman"/>
                <w:sz w:val="20"/>
                <w:szCs w:val="20"/>
              </w:rPr>
              <w:t>„</w:t>
            </w:r>
            <w:r w:rsidRPr="00A64470">
              <w:rPr>
                <w:rFonts w:ascii="Verdana" w:hAnsi="Verdana" w:cs="Times New Roman"/>
                <w:sz w:val="20"/>
                <w:szCs w:val="20"/>
              </w:rPr>
              <w:t>Dary Ducha Svatého jsou: moudrost, rozum, rada, síla, umění, zbožnost, bázeň boží</w:t>
            </w:r>
            <w:r>
              <w:rPr>
                <w:rFonts w:ascii="Verdana" w:hAnsi="Verdana" w:cs="Times New Roman"/>
                <w:sz w:val="20"/>
                <w:szCs w:val="20"/>
              </w:rPr>
              <w:t>“ Jaké dary jsem dostal já? V čem jsem šikovný? Co rád dělám?</w:t>
            </w:r>
            <w:r w:rsidR="00F66447"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5038CAB2" w14:textId="77777777" w:rsidR="0062404B" w:rsidRPr="00554BA6" w:rsidRDefault="00E76E5B" w:rsidP="00554BA6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A64470">
              <w:rPr>
                <w:rFonts w:ascii="Verdana" w:hAnsi="Verdana"/>
                <w:b/>
                <w:color w:val="000000"/>
                <w:sz w:val="20"/>
                <w:szCs w:val="20"/>
              </w:rPr>
              <w:t>Jan 20,19-23</w:t>
            </w:r>
          </w:p>
        </w:tc>
      </w:tr>
    </w:tbl>
    <w:p w14:paraId="77D8DA5B" w14:textId="77777777" w:rsidR="00C5531E" w:rsidRDefault="00C5531E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DDE1A" w14:textId="77777777" w:rsidR="00C5531E" w:rsidRDefault="001368B8" w:rsidP="00352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Červen 2023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534"/>
        <w:gridCol w:w="2409"/>
        <w:gridCol w:w="5103"/>
        <w:gridCol w:w="1985"/>
      </w:tblGrid>
      <w:tr w:rsidR="00C5531E" w14:paraId="0C85465D" w14:textId="77777777" w:rsidTr="00EC279E">
        <w:tc>
          <w:tcPr>
            <w:tcW w:w="534" w:type="dxa"/>
          </w:tcPr>
          <w:p w14:paraId="417E6DD4" w14:textId="77777777" w:rsidR="00C5531E" w:rsidRPr="00F10BD5" w:rsidRDefault="005E0DF9" w:rsidP="00847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6AD8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A482473" w14:textId="77777777" w:rsidR="00C5531E" w:rsidRDefault="0034098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50E">
              <w:rPr>
                <w:rFonts w:ascii="Verdana" w:hAnsi="Verdana"/>
                <w:b/>
                <w:color w:val="000000"/>
                <w:sz w:val="20"/>
                <w:szCs w:val="20"/>
              </w:rPr>
              <w:t>„Těla a Krve Páně“</w:t>
            </w:r>
          </w:p>
        </w:tc>
        <w:tc>
          <w:tcPr>
            <w:tcW w:w="5103" w:type="dxa"/>
          </w:tcPr>
          <w:p w14:paraId="2CAB1FBA" w14:textId="77777777" w:rsidR="00C5531E" w:rsidRDefault="00F66447" w:rsidP="00535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Aplikace: „</w:t>
            </w:r>
            <w:r w:rsidR="0034098C" w:rsidRPr="00F6538B">
              <w:rPr>
                <w:rFonts w:ascii="Verdana" w:hAnsi="Verdana" w:cs="Times New Roman"/>
                <w:sz w:val="20"/>
                <w:szCs w:val="20"/>
              </w:rPr>
              <w:t>Vy jim dejte najíst“ Když k nám někdo přijde na návštěvu, čím ho pohostím, co mu dám k jídlu a pití? Proč druhým něco dáváme? Co při tom cítím? Umím se rozdělit?</w:t>
            </w:r>
            <w:r>
              <w:rPr>
                <w:rFonts w:ascii="Verdana" w:hAnsi="Verdana" w:cs="Times New Roman"/>
                <w:sz w:val="20"/>
                <w:szCs w:val="20"/>
              </w:rPr>
              <w:t>“</w:t>
            </w:r>
          </w:p>
        </w:tc>
        <w:tc>
          <w:tcPr>
            <w:tcW w:w="1985" w:type="dxa"/>
          </w:tcPr>
          <w:p w14:paraId="3BECF524" w14:textId="77777777" w:rsidR="00C5531E" w:rsidRDefault="0034098C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38B">
              <w:rPr>
                <w:rFonts w:ascii="Verdana" w:hAnsi="Verdana"/>
                <w:b/>
                <w:color w:val="000000"/>
                <w:sz w:val="20"/>
                <w:szCs w:val="20"/>
              </w:rPr>
              <w:t>Lk</w:t>
            </w:r>
            <w:proofErr w:type="spellEnd"/>
            <w:r w:rsidRPr="00F6538B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9,11b-17</w:t>
            </w:r>
          </w:p>
        </w:tc>
      </w:tr>
      <w:tr w:rsidR="00C5531E" w14:paraId="2D03998F" w14:textId="77777777" w:rsidTr="00EC279E">
        <w:tc>
          <w:tcPr>
            <w:tcW w:w="534" w:type="dxa"/>
          </w:tcPr>
          <w:p w14:paraId="6FE920EB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5DA0CDFB" w14:textId="77777777" w:rsidR="00C5531E" w:rsidRPr="0034098C" w:rsidRDefault="0034098C" w:rsidP="00535BFE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34098C">
              <w:rPr>
                <w:rFonts w:ascii="Verdana" w:hAnsi="Verdana" w:cs="Times New Roman"/>
                <w:b/>
                <w:sz w:val="20"/>
                <w:szCs w:val="20"/>
              </w:rPr>
              <w:t>„Na naší louce všechno kvete“</w:t>
            </w:r>
          </w:p>
        </w:tc>
        <w:tc>
          <w:tcPr>
            <w:tcW w:w="5103" w:type="dxa"/>
          </w:tcPr>
          <w:p w14:paraId="7D0B04B3" w14:textId="77777777" w:rsidR="00C5531E" w:rsidRPr="009C136B" w:rsidRDefault="0034098C" w:rsidP="009C136B">
            <w:pPr>
              <w:rPr>
                <w:rFonts w:ascii="Verdana" w:hAnsi="Verdana" w:cs="Times New Roman"/>
                <w:sz w:val="20"/>
                <w:szCs w:val="20"/>
              </w:rPr>
            </w:pPr>
            <w:r w:rsidRPr="0034098C">
              <w:rPr>
                <w:rFonts w:ascii="Verdana" w:hAnsi="Verdana" w:cs="Times New Roman"/>
                <w:sz w:val="20"/>
                <w:szCs w:val="20"/>
              </w:rPr>
              <w:t>Aplikace: „Bůh stvořil svět plný barev, plný různých lidí.“</w:t>
            </w:r>
          </w:p>
        </w:tc>
        <w:tc>
          <w:tcPr>
            <w:tcW w:w="1985" w:type="dxa"/>
          </w:tcPr>
          <w:p w14:paraId="2AC04429" w14:textId="77777777" w:rsidR="00C5531E" w:rsidRPr="00F1060F" w:rsidRDefault="00F1060F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060F">
              <w:rPr>
                <w:rFonts w:ascii="Verdana" w:hAnsi="Verdana"/>
                <w:b/>
                <w:color w:val="000000"/>
                <w:sz w:val="20"/>
                <w:szCs w:val="20"/>
              </w:rPr>
              <w:t>Žl</w:t>
            </w:r>
            <w:proofErr w:type="spellEnd"/>
            <w:r w:rsidRPr="00F1060F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67</w:t>
            </w:r>
          </w:p>
        </w:tc>
      </w:tr>
      <w:tr w:rsidR="00C5531E" w14:paraId="60E11660" w14:textId="77777777" w:rsidTr="00EC279E">
        <w:tc>
          <w:tcPr>
            <w:tcW w:w="534" w:type="dxa"/>
          </w:tcPr>
          <w:p w14:paraId="7E26D36B" w14:textId="77777777" w:rsidR="00C5531E" w:rsidRPr="00F10BD5" w:rsidRDefault="005E0DF9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5531E" w:rsidRPr="00F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3289B339" w14:textId="77777777" w:rsidR="00C5531E" w:rsidRPr="0034098C" w:rsidRDefault="0034098C" w:rsidP="00A677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98C">
              <w:rPr>
                <w:rFonts w:ascii="Verdana" w:hAnsi="Verdana" w:cs="Times New Roman"/>
                <w:b/>
                <w:sz w:val="20"/>
                <w:szCs w:val="20"/>
              </w:rPr>
              <w:t>„</w:t>
            </w:r>
            <w:r w:rsidR="00A67758">
              <w:rPr>
                <w:rFonts w:ascii="Verdana" w:hAnsi="Verdana" w:cs="Times New Roman"/>
                <w:b/>
                <w:sz w:val="20"/>
                <w:szCs w:val="20"/>
              </w:rPr>
              <w:t>Bůh nám dává překrásný svět</w:t>
            </w:r>
            <w:r w:rsidRPr="0034098C">
              <w:rPr>
                <w:rFonts w:ascii="Verdana" w:hAnsi="Verdana" w:cs="Times New Roman"/>
                <w:b/>
                <w:sz w:val="20"/>
                <w:szCs w:val="20"/>
              </w:rPr>
              <w:t>“</w:t>
            </w:r>
          </w:p>
        </w:tc>
        <w:tc>
          <w:tcPr>
            <w:tcW w:w="5103" w:type="dxa"/>
          </w:tcPr>
          <w:p w14:paraId="67AD5537" w14:textId="77777777" w:rsidR="00C5531E" w:rsidRDefault="00A67758" w:rsidP="0035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758">
              <w:rPr>
                <w:rFonts w:ascii="Verdana" w:hAnsi="Verdana" w:cs="Times New Roman"/>
                <w:sz w:val="20"/>
                <w:szCs w:val="20"/>
              </w:rPr>
              <w:t>Aplikace:</w:t>
            </w:r>
            <w:r w:rsidR="00D4045B" w:rsidRPr="00D4045B">
              <w:rPr>
                <w:rFonts w:ascii="Verdana" w:hAnsi="Verdana" w:cs="Times New Roman"/>
                <w:sz w:val="20"/>
                <w:szCs w:val="20"/>
              </w:rPr>
              <w:t xml:space="preserve"> „Bůh stvořil svět a dává nám ho. S otevřenýma očima a ušima a s připraveným srdcem chceme Boha hledat ve všem, co je kolem nás.“</w:t>
            </w:r>
          </w:p>
        </w:tc>
        <w:tc>
          <w:tcPr>
            <w:tcW w:w="1985" w:type="dxa"/>
          </w:tcPr>
          <w:p w14:paraId="7FAB1211" w14:textId="77777777" w:rsidR="00C5531E" w:rsidRPr="00611C59" w:rsidRDefault="00D4045B" w:rsidP="003528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C59">
              <w:rPr>
                <w:rFonts w:ascii="Times New Roman" w:hAnsi="Times New Roman" w:cs="Times New Roman"/>
                <w:b/>
                <w:sz w:val="24"/>
                <w:szCs w:val="24"/>
              </w:rPr>
              <w:t>Genesis 1</w:t>
            </w:r>
            <w:r w:rsidR="00A67758" w:rsidRPr="00611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362458FC" w14:textId="77777777" w:rsidR="00C5531E" w:rsidRPr="009C079F" w:rsidRDefault="00C5531E" w:rsidP="002E1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5531E" w:rsidRPr="009C079F" w:rsidSect="00E446A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D376C"/>
    <w:multiLevelType w:val="hybridMultilevel"/>
    <w:tmpl w:val="48EAAEE4"/>
    <w:lvl w:ilvl="0" w:tplc="F1A25736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b/>
        <w:color w:val="00000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65F"/>
    <w:rsid w:val="0000122F"/>
    <w:rsid w:val="00002545"/>
    <w:rsid w:val="00003C27"/>
    <w:rsid w:val="000043F1"/>
    <w:rsid w:val="00007260"/>
    <w:rsid w:val="00007AF5"/>
    <w:rsid w:val="00010D0C"/>
    <w:rsid w:val="00013480"/>
    <w:rsid w:val="0001601D"/>
    <w:rsid w:val="000163C5"/>
    <w:rsid w:val="00016627"/>
    <w:rsid w:val="00017C1E"/>
    <w:rsid w:val="0002533B"/>
    <w:rsid w:val="0002643B"/>
    <w:rsid w:val="00030228"/>
    <w:rsid w:val="0003597E"/>
    <w:rsid w:val="000360E0"/>
    <w:rsid w:val="0003671F"/>
    <w:rsid w:val="000369F1"/>
    <w:rsid w:val="000377AE"/>
    <w:rsid w:val="000378D6"/>
    <w:rsid w:val="00037C76"/>
    <w:rsid w:val="00040600"/>
    <w:rsid w:val="000406EE"/>
    <w:rsid w:val="0004207F"/>
    <w:rsid w:val="00042E1F"/>
    <w:rsid w:val="00043AFB"/>
    <w:rsid w:val="00043DD1"/>
    <w:rsid w:val="00045104"/>
    <w:rsid w:val="000455D1"/>
    <w:rsid w:val="00045627"/>
    <w:rsid w:val="0004563C"/>
    <w:rsid w:val="00045CCF"/>
    <w:rsid w:val="0004665C"/>
    <w:rsid w:val="0004683C"/>
    <w:rsid w:val="0004753D"/>
    <w:rsid w:val="00050391"/>
    <w:rsid w:val="00051385"/>
    <w:rsid w:val="00051D6A"/>
    <w:rsid w:val="000530F0"/>
    <w:rsid w:val="00054F7C"/>
    <w:rsid w:val="00055A24"/>
    <w:rsid w:val="0005730E"/>
    <w:rsid w:val="00060DA3"/>
    <w:rsid w:val="00060E2B"/>
    <w:rsid w:val="00062718"/>
    <w:rsid w:val="0006278E"/>
    <w:rsid w:val="00064F9C"/>
    <w:rsid w:val="00066D21"/>
    <w:rsid w:val="000701D0"/>
    <w:rsid w:val="000709D9"/>
    <w:rsid w:val="00070E0A"/>
    <w:rsid w:val="0007229E"/>
    <w:rsid w:val="000733F2"/>
    <w:rsid w:val="0007496A"/>
    <w:rsid w:val="000761A5"/>
    <w:rsid w:val="0007674B"/>
    <w:rsid w:val="0007685E"/>
    <w:rsid w:val="00082366"/>
    <w:rsid w:val="0008278F"/>
    <w:rsid w:val="00085066"/>
    <w:rsid w:val="00087330"/>
    <w:rsid w:val="000906A1"/>
    <w:rsid w:val="000918B1"/>
    <w:rsid w:val="00093EE3"/>
    <w:rsid w:val="000954CA"/>
    <w:rsid w:val="0009652D"/>
    <w:rsid w:val="00097194"/>
    <w:rsid w:val="000975C1"/>
    <w:rsid w:val="000A19A4"/>
    <w:rsid w:val="000A1B3C"/>
    <w:rsid w:val="000A1BCC"/>
    <w:rsid w:val="000A3B72"/>
    <w:rsid w:val="000A4194"/>
    <w:rsid w:val="000A6E79"/>
    <w:rsid w:val="000A711F"/>
    <w:rsid w:val="000B0475"/>
    <w:rsid w:val="000B0B5E"/>
    <w:rsid w:val="000B1747"/>
    <w:rsid w:val="000B1F63"/>
    <w:rsid w:val="000B2C9F"/>
    <w:rsid w:val="000B4432"/>
    <w:rsid w:val="000B47DC"/>
    <w:rsid w:val="000B50F3"/>
    <w:rsid w:val="000B5E83"/>
    <w:rsid w:val="000C072A"/>
    <w:rsid w:val="000C2EBB"/>
    <w:rsid w:val="000C3158"/>
    <w:rsid w:val="000C3AEC"/>
    <w:rsid w:val="000C4C26"/>
    <w:rsid w:val="000C539A"/>
    <w:rsid w:val="000C5753"/>
    <w:rsid w:val="000C638B"/>
    <w:rsid w:val="000D20C1"/>
    <w:rsid w:val="000D2561"/>
    <w:rsid w:val="000D3E98"/>
    <w:rsid w:val="000D4B7B"/>
    <w:rsid w:val="000D58F1"/>
    <w:rsid w:val="000D64F5"/>
    <w:rsid w:val="000E4662"/>
    <w:rsid w:val="000E5349"/>
    <w:rsid w:val="000E6817"/>
    <w:rsid w:val="000E76F7"/>
    <w:rsid w:val="000E7FB8"/>
    <w:rsid w:val="000F21DE"/>
    <w:rsid w:val="000F32E3"/>
    <w:rsid w:val="000F375E"/>
    <w:rsid w:val="000F3DDA"/>
    <w:rsid w:val="000F794B"/>
    <w:rsid w:val="00100823"/>
    <w:rsid w:val="00101C52"/>
    <w:rsid w:val="0010684E"/>
    <w:rsid w:val="00106C1A"/>
    <w:rsid w:val="00116FEA"/>
    <w:rsid w:val="00117BDD"/>
    <w:rsid w:val="00117C13"/>
    <w:rsid w:val="001221BC"/>
    <w:rsid w:val="00123E26"/>
    <w:rsid w:val="00125FDA"/>
    <w:rsid w:val="00126A87"/>
    <w:rsid w:val="00127881"/>
    <w:rsid w:val="00127F26"/>
    <w:rsid w:val="00130A1C"/>
    <w:rsid w:val="00133C9D"/>
    <w:rsid w:val="001364DD"/>
    <w:rsid w:val="001368B8"/>
    <w:rsid w:val="001437DD"/>
    <w:rsid w:val="00145BEB"/>
    <w:rsid w:val="00146152"/>
    <w:rsid w:val="0014654F"/>
    <w:rsid w:val="00147C06"/>
    <w:rsid w:val="00151C80"/>
    <w:rsid w:val="00152800"/>
    <w:rsid w:val="001529B9"/>
    <w:rsid w:val="00154653"/>
    <w:rsid w:val="00155C31"/>
    <w:rsid w:val="00155F01"/>
    <w:rsid w:val="00157564"/>
    <w:rsid w:val="00161687"/>
    <w:rsid w:val="00162730"/>
    <w:rsid w:val="001627FD"/>
    <w:rsid w:val="001643B8"/>
    <w:rsid w:val="00167131"/>
    <w:rsid w:val="00167397"/>
    <w:rsid w:val="00172828"/>
    <w:rsid w:val="00176E58"/>
    <w:rsid w:val="001778C3"/>
    <w:rsid w:val="00181839"/>
    <w:rsid w:val="0018443F"/>
    <w:rsid w:val="0018462D"/>
    <w:rsid w:val="00185533"/>
    <w:rsid w:val="001855A6"/>
    <w:rsid w:val="00186F31"/>
    <w:rsid w:val="0018778B"/>
    <w:rsid w:val="00190439"/>
    <w:rsid w:val="001908F0"/>
    <w:rsid w:val="00191D7B"/>
    <w:rsid w:val="00192179"/>
    <w:rsid w:val="001940C1"/>
    <w:rsid w:val="001945E4"/>
    <w:rsid w:val="001950B5"/>
    <w:rsid w:val="001A01FB"/>
    <w:rsid w:val="001A040B"/>
    <w:rsid w:val="001A1CF6"/>
    <w:rsid w:val="001A39CF"/>
    <w:rsid w:val="001A3D83"/>
    <w:rsid w:val="001A4B78"/>
    <w:rsid w:val="001A5AAF"/>
    <w:rsid w:val="001A6EF9"/>
    <w:rsid w:val="001A7689"/>
    <w:rsid w:val="001A7C5B"/>
    <w:rsid w:val="001B146F"/>
    <w:rsid w:val="001B6590"/>
    <w:rsid w:val="001B78FE"/>
    <w:rsid w:val="001B7D73"/>
    <w:rsid w:val="001C0664"/>
    <w:rsid w:val="001C27F6"/>
    <w:rsid w:val="001C3FD8"/>
    <w:rsid w:val="001C4738"/>
    <w:rsid w:val="001C4EE0"/>
    <w:rsid w:val="001C5161"/>
    <w:rsid w:val="001C5275"/>
    <w:rsid w:val="001C56A6"/>
    <w:rsid w:val="001C7895"/>
    <w:rsid w:val="001C7EEA"/>
    <w:rsid w:val="001D0455"/>
    <w:rsid w:val="001D05B2"/>
    <w:rsid w:val="001D0960"/>
    <w:rsid w:val="001D18F3"/>
    <w:rsid w:val="001D1D50"/>
    <w:rsid w:val="001D20A1"/>
    <w:rsid w:val="001D2319"/>
    <w:rsid w:val="001D25F7"/>
    <w:rsid w:val="001D28D4"/>
    <w:rsid w:val="001D2AA2"/>
    <w:rsid w:val="001D2C3C"/>
    <w:rsid w:val="001D2DF8"/>
    <w:rsid w:val="001D390B"/>
    <w:rsid w:val="001D46E3"/>
    <w:rsid w:val="001D7A87"/>
    <w:rsid w:val="001E23D8"/>
    <w:rsid w:val="001E257C"/>
    <w:rsid w:val="001E3443"/>
    <w:rsid w:val="001E3B0D"/>
    <w:rsid w:val="001E750A"/>
    <w:rsid w:val="001F08A8"/>
    <w:rsid w:val="001F0E79"/>
    <w:rsid w:val="001F3749"/>
    <w:rsid w:val="001F7977"/>
    <w:rsid w:val="00201FEE"/>
    <w:rsid w:val="002029D2"/>
    <w:rsid w:val="002057CF"/>
    <w:rsid w:val="002077FB"/>
    <w:rsid w:val="00210229"/>
    <w:rsid w:val="00217BFE"/>
    <w:rsid w:val="00220163"/>
    <w:rsid w:val="00220F57"/>
    <w:rsid w:val="002250C1"/>
    <w:rsid w:val="00225532"/>
    <w:rsid w:val="00225F2A"/>
    <w:rsid w:val="00226089"/>
    <w:rsid w:val="00226A6B"/>
    <w:rsid w:val="00226E96"/>
    <w:rsid w:val="00226FF0"/>
    <w:rsid w:val="00227A16"/>
    <w:rsid w:val="00231E8C"/>
    <w:rsid w:val="00231EDE"/>
    <w:rsid w:val="00233979"/>
    <w:rsid w:val="00234AB0"/>
    <w:rsid w:val="00234F63"/>
    <w:rsid w:val="00234F72"/>
    <w:rsid w:val="00241754"/>
    <w:rsid w:val="0024252A"/>
    <w:rsid w:val="00242727"/>
    <w:rsid w:val="0024483E"/>
    <w:rsid w:val="0024621A"/>
    <w:rsid w:val="002468E3"/>
    <w:rsid w:val="002517AF"/>
    <w:rsid w:val="00251844"/>
    <w:rsid w:val="00251B44"/>
    <w:rsid w:val="00253A2E"/>
    <w:rsid w:val="00253C51"/>
    <w:rsid w:val="00253EA4"/>
    <w:rsid w:val="00255323"/>
    <w:rsid w:val="00255E5F"/>
    <w:rsid w:val="002608D5"/>
    <w:rsid w:val="00261768"/>
    <w:rsid w:val="00262667"/>
    <w:rsid w:val="00263BD4"/>
    <w:rsid w:val="00263DAC"/>
    <w:rsid w:val="00264D56"/>
    <w:rsid w:val="002660E2"/>
    <w:rsid w:val="00266366"/>
    <w:rsid w:val="0026711A"/>
    <w:rsid w:val="00270658"/>
    <w:rsid w:val="00271E10"/>
    <w:rsid w:val="00277AF4"/>
    <w:rsid w:val="00280A6B"/>
    <w:rsid w:val="00280F8D"/>
    <w:rsid w:val="002817CC"/>
    <w:rsid w:val="00284003"/>
    <w:rsid w:val="0028629A"/>
    <w:rsid w:val="002878BC"/>
    <w:rsid w:val="002878EC"/>
    <w:rsid w:val="00287DF6"/>
    <w:rsid w:val="00293745"/>
    <w:rsid w:val="00296177"/>
    <w:rsid w:val="0029679F"/>
    <w:rsid w:val="00297864"/>
    <w:rsid w:val="002A10E3"/>
    <w:rsid w:val="002A28E7"/>
    <w:rsid w:val="002A45D7"/>
    <w:rsid w:val="002A523B"/>
    <w:rsid w:val="002A6EFC"/>
    <w:rsid w:val="002B199D"/>
    <w:rsid w:val="002B225F"/>
    <w:rsid w:val="002B2D7C"/>
    <w:rsid w:val="002B5874"/>
    <w:rsid w:val="002B63B8"/>
    <w:rsid w:val="002B6AD8"/>
    <w:rsid w:val="002B6F28"/>
    <w:rsid w:val="002B7DC1"/>
    <w:rsid w:val="002C332C"/>
    <w:rsid w:val="002C3344"/>
    <w:rsid w:val="002C33B6"/>
    <w:rsid w:val="002C355A"/>
    <w:rsid w:val="002C6CDA"/>
    <w:rsid w:val="002D06A4"/>
    <w:rsid w:val="002D1619"/>
    <w:rsid w:val="002D230E"/>
    <w:rsid w:val="002D2317"/>
    <w:rsid w:val="002D2F86"/>
    <w:rsid w:val="002D2FFD"/>
    <w:rsid w:val="002D54EA"/>
    <w:rsid w:val="002D74DA"/>
    <w:rsid w:val="002D7F9D"/>
    <w:rsid w:val="002E03B3"/>
    <w:rsid w:val="002E044B"/>
    <w:rsid w:val="002E1000"/>
    <w:rsid w:val="002E12C8"/>
    <w:rsid w:val="002E3917"/>
    <w:rsid w:val="002E5CC5"/>
    <w:rsid w:val="002E7FB5"/>
    <w:rsid w:val="002F0B02"/>
    <w:rsid w:val="002F2CC9"/>
    <w:rsid w:val="002F2EB8"/>
    <w:rsid w:val="002F363C"/>
    <w:rsid w:val="002F4A02"/>
    <w:rsid w:val="00300180"/>
    <w:rsid w:val="00300602"/>
    <w:rsid w:val="00300921"/>
    <w:rsid w:val="00302393"/>
    <w:rsid w:val="00302F40"/>
    <w:rsid w:val="00305CAB"/>
    <w:rsid w:val="003060FA"/>
    <w:rsid w:val="00306375"/>
    <w:rsid w:val="0030640B"/>
    <w:rsid w:val="00307BE5"/>
    <w:rsid w:val="00310C00"/>
    <w:rsid w:val="00311DCD"/>
    <w:rsid w:val="00312793"/>
    <w:rsid w:val="00312D30"/>
    <w:rsid w:val="00312F10"/>
    <w:rsid w:val="00314D34"/>
    <w:rsid w:val="003150C2"/>
    <w:rsid w:val="003164E1"/>
    <w:rsid w:val="00316DC6"/>
    <w:rsid w:val="003176E0"/>
    <w:rsid w:val="00320A95"/>
    <w:rsid w:val="003211ED"/>
    <w:rsid w:val="00321CA0"/>
    <w:rsid w:val="00327900"/>
    <w:rsid w:val="00327D1E"/>
    <w:rsid w:val="003300DF"/>
    <w:rsid w:val="0033107A"/>
    <w:rsid w:val="00332767"/>
    <w:rsid w:val="003344BA"/>
    <w:rsid w:val="00334F97"/>
    <w:rsid w:val="0033533A"/>
    <w:rsid w:val="003358E1"/>
    <w:rsid w:val="00335FDE"/>
    <w:rsid w:val="00337B2F"/>
    <w:rsid w:val="003404D9"/>
    <w:rsid w:val="0034098C"/>
    <w:rsid w:val="003418A9"/>
    <w:rsid w:val="00342FEE"/>
    <w:rsid w:val="0034370D"/>
    <w:rsid w:val="003448FC"/>
    <w:rsid w:val="00345F09"/>
    <w:rsid w:val="003501FB"/>
    <w:rsid w:val="00351A29"/>
    <w:rsid w:val="0035289C"/>
    <w:rsid w:val="00353333"/>
    <w:rsid w:val="00354D2D"/>
    <w:rsid w:val="00355FF6"/>
    <w:rsid w:val="003568BE"/>
    <w:rsid w:val="00360B50"/>
    <w:rsid w:val="00361DFB"/>
    <w:rsid w:val="00363546"/>
    <w:rsid w:val="003646D7"/>
    <w:rsid w:val="00365ECF"/>
    <w:rsid w:val="00370A12"/>
    <w:rsid w:val="003715B4"/>
    <w:rsid w:val="00372EC6"/>
    <w:rsid w:val="0037518B"/>
    <w:rsid w:val="0037529B"/>
    <w:rsid w:val="00375AA9"/>
    <w:rsid w:val="0038039A"/>
    <w:rsid w:val="00380B79"/>
    <w:rsid w:val="00381E4E"/>
    <w:rsid w:val="00383476"/>
    <w:rsid w:val="00383909"/>
    <w:rsid w:val="00383A82"/>
    <w:rsid w:val="003856B8"/>
    <w:rsid w:val="00387C47"/>
    <w:rsid w:val="00387DBE"/>
    <w:rsid w:val="00387DEF"/>
    <w:rsid w:val="00390F57"/>
    <w:rsid w:val="00391083"/>
    <w:rsid w:val="0039638D"/>
    <w:rsid w:val="00396CAE"/>
    <w:rsid w:val="00396F8D"/>
    <w:rsid w:val="003A0380"/>
    <w:rsid w:val="003A45E5"/>
    <w:rsid w:val="003A58B7"/>
    <w:rsid w:val="003A6ADC"/>
    <w:rsid w:val="003A768D"/>
    <w:rsid w:val="003B31E0"/>
    <w:rsid w:val="003B415B"/>
    <w:rsid w:val="003B60B3"/>
    <w:rsid w:val="003B6E64"/>
    <w:rsid w:val="003C12A1"/>
    <w:rsid w:val="003C2B99"/>
    <w:rsid w:val="003C4EDA"/>
    <w:rsid w:val="003C7192"/>
    <w:rsid w:val="003C7262"/>
    <w:rsid w:val="003C77AE"/>
    <w:rsid w:val="003D0451"/>
    <w:rsid w:val="003D0925"/>
    <w:rsid w:val="003D0FCF"/>
    <w:rsid w:val="003D26CC"/>
    <w:rsid w:val="003D2950"/>
    <w:rsid w:val="003D4D38"/>
    <w:rsid w:val="003D5FDB"/>
    <w:rsid w:val="003D6628"/>
    <w:rsid w:val="003D6BD6"/>
    <w:rsid w:val="003D726D"/>
    <w:rsid w:val="003D727F"/>
    <w:rsid w:val="003E1C02"/>
    <w:rsid w:val="003E256B"/>
    <w:rsid w:val="003E350E"/>
    <w:rsid w:val="003E4414"/>
    <w:rsid w:val="003E5D8A"/>
    <w:rsid w:val="003E6C13"/>
    <w:rsid w:val="003F0736"/>
    <w:rsid w:val="003F246E"/>
    <w:rsid w:val="003F34A5"/>
    <w:rsid w:val="003F4222"/>
    <w:rsid w:val="003F43FD"/>
    <w:rsid w:val="003F6659"/>
    <w:rsid w:val="003F69D6"/>
    <w:rsid w:val="0040167B"/>
    <w:rsid w:val="00402E2A"/>
    <w:rsid w:val="00402F27"/>
    <w:rsid w:val="004032B2"/>
    <w:rsid w:val="00403F21"/>
    <w:rsid w:val="0040479A"/>
    <w:rsid w:val="004055A9"/>
    <w:rsid w:val="00405DF2"/>
    <w:rsid w:val="00406803"/>
    <w:rsid w:val="0040693F"/>
    <w:rsid w:val="00411090"/>
    <w:rsid w:val="0041124C"/>
    <w:rsid w:val="0041185B"/>
    <w:rsid w:val="0041423B"/>
    <w:rsid w:val="004145D2"/>
    <w:rsid w:val="0041460A"/>
    <w:rsid w:val="00414953"/>
    <w:rsid w:val="004152E5"/>
    <w:rsid w:val="004156D5"/>
    <w:rsid w:val="00415BCF"/>
    <w:rsid w:val="00416976"/>
    <w:rsid w:val="00416CCD"/>
    <w:rsid w:val="00417C0C"/>
    <w:rsid w:val="0042358D"/>
    <w:rsid w:val="00423DB5"/>
    <w:rsid w:val="004243DF"/>
    <w:rsid w:val="004263DF"/>
    <w:rsid w:val="00426D42"/>
    <w:rsid w:val="00430215"/>
    <w:rsid w:val="004314B4"/>
    <w:rsid w:val="00434D85"/>
    <w:rsid w:val="00435348"/>
    <w:rsid w:val="00436C23"/>
    <w:rsid w:val="00440ECC"/>
    <w:rsid w:val="004433C0"/>
    <w:rsid w:val="004438D5"/>
    <w:rsid w:val="00443A2C"/>
    <w:rsid w:val="00444966"/>
    <w:rsid w:val="004459E2"/>
    <w:rsid w:val="004459ED"/>
    <w:rsid w:val="00446216"/>
    <w:rsid w:val="00447979"/>
    <w:rsid w:val="00450E0F"/>
    <w:rsid w:val="00451351"/>
    <w:rsid w:val="004518A3"/>
    <w:rsid w:val="00452BCA"/>
    <w:rsid w:val="00452D8E"/>
    <w:rsid w:val="00453C7C"/>
    <w:rsid w:val="00455AAC"/>
    <w:rsid w:val="00460B87"/>
    <w:rsid w:val="004625BC"/>
    <w:rsid w:val="0046344C"/>
    <w:rsid w:val="0046575E"/>
    <w:rsid w:val="0046653B"/>
    <w:rsid w:val="0046703B"/>
    <w:rsid w:val="00470143"/>
    <w:rsid w:val="00470F80"/>
    <w:rsid w:val="00471536"/>
    <w:rsid w:val="004723F9"/>
    <w:rsid w:val="00472C43"/>
    <w:rsid w:val="0047528A"/>
    <w:rsid w:val="004754F8"/>
    <w:rsid w:val="00475BBD"/>
    <w:rsid w:val="0047691F"/>
    <w:rsid w:val="00476EA5"/>
    <w:rsid w:val="004776DC"/>
    <w:rsid w:val="004807F2"/>
    <w:rsid w:val="00482DAE"/>
    <w:rsid w:val="004866BA"/>
    <w:rsid w:val="00486FCB"/>
    <w:rsid w:val="00492309"/>
    <w:rsid w:val="0049241F"/>
    <w:rsid w:val="0049388A"/>
    <w:rsid w:val="00494F3B"/>
    <w:rsid w:val="00496578"/>
    <w:rsid w:val="00496B83"/>
    <w:rsid w:val="00497F3C"/>
    <w:rsid w:val="004A0AFE"/>
    <w:rsid w:val="004A1D73"/>
    <w:rsid w:val="004A6D5A"/>
    <w:rsid w:val="004A6D5B"/>
    <w:rsid w:val="004B4A82"/>
    <w:rsid w:val="004B6207"/>
    <w:rsid w:val="004B69D2"/>
    <w:rsid w:val="004C0543"/>
    <w:rsid w:val="004C0561"/>
    <w:rsid w:val="004C1AB1"/>
    <w:rsid w:val="004C2EA1"/>
    <w:rsid w:val="004C38D8"/>
    <w:rsid w:val="004C4675"/>
    <w:rsid w:val="004C479B"/>
    <w:rsid w:val="004C5571"/>
    <w:rsid w:val="004D0E9F"/>
    <w:rsid w:val="004D1A4F"/>
    <w:rsid w:val="004D2287"/>
    <w:rsid w:val="004D2DA8"/>
    <w:rsid w:val="004D4F34"/>
    <w:rsid w:val="004D6811"/>
    <w:rsid w:val="004D7302"/>
    <w:rsid w:val="004E135D"/>
    <w:rsid w:val="004E2B15"/>
    <w:rsid w:val="004E3788"/>
    <w:rsid w:val="004E51CE"/>
    <w:rsid w:val="004E552C"/>
    <w:rsid w:val="004E66F7"/>
    <w:rsid w:val="004E678A"/>
    <w:rsid w:val="004E7737"/>
    <w:rsid w:val="004E7F28"/>
    <w:rsid w:val="004F0CC2"/>
    <w:rsid w:val="004F1971"/>
    <w:rsid w:val="004F1F0D"/>
    <w:rsid w:val="004F3102"/>
    <w:rsid w:val="004F3980"/>
    <w:rsid w:val="004F5D74"/>
    <w:rsid w:val="004F6436"/>
    <w:rsid w:val="004F7608"/>
    <w:rsid w:val="005000C6"/>
    <w:rsid w:val="00500E6A"/>
    <w:rsid w:val="005018CF"/>
    <w:rsid w:val="00501A43"/>
    <w:rsid w:val="00501EC8"/>
    <w:rsid w:val="00502831"/>
    <w:rsid w:val="00503B1B"/>
    <w:rsid w:val="00503CE1"/>
    <w:rsid w:val="00506080"/>
    <w:rsid w:val="00506A55"/>
    <w:rsid w:val="00510552"/>
    <w:rsid w:val="005107B5"/>
    <w:rsid w:val="00512934"/>
    <w:rsid w:val="0051347F"/>
    <w:rsid w:val="00515340"/>
    <w:rsid w:val="00515D50"/>
    <w:rsid w:val="00521033"/>
    <w:rsid w:val="005224D9"/>
    <w:rsid w:val="00522722"/>
    <w:rsid w:val="00522943"/>
    <w:rsid w:val="00522A03"/>
    <w:rsid w:val="00522D47"/>
    <w:rsid w:val="00524488"/>
    <w:rsid w:val="005257C2"/>
    <w:rsid w:val="00525847"/>
    <w:rsid w:val="00526739"/>
    <w:rsid w:val="005267C7"/>
    <w:rsid w:val="00533161"/>
    <w:rsid w:val="00533351"/>
    <w:rsid w:val="00534BBC"/>
    <w:rsid w:val="00535055"/>
    <w:rsid w:val="00535BFE"/>
    <w:rsid w:val="00535C3D"/>
    <w:rsid w:val="0053667F"/>
    <w:rsid w:val="00536841"/>
    <w:rsid w:val="00537E1A"/>
    <w:rsid w:val="00537EB8"/>
    <w:rsid w:val="00537FC2"/>
    <w:rsid w:val="00540AEF"/>
    <w:rsid w:val="0054247C"/>
    <w:rsid w:val="005449BC"/>
    <w:rsid w:val="00545402"/>
    <w:rsid w:val="00547B1D"/>
    <w:rsid w:val="00554BA6"/>
    <w:rsid w:val="00561306"/>
    <w:rsid w:val="0056343E"/>
    <w:rsid w:val="005643E4"/>
    <w:rsid w:val="00565095"/>
    <w:rsid w:val="005654C4"/>
    <w:rsid w:val="00571957"/>
    <w:rsid w:val="005720C9"/>
    <w:rsid w:val="00572A1A"/>
    <w:rsid w:val="005735BD"/>
    <w:rsid w:val="0057448D"/>
    <w:rsid w:val="00576597"/>
    <w:rsid w:val="005819CE"/>
    <w:rsid w:val="00584D62"/>
    <w:rsid w:val="005854FA"/>
    <w:rsid w:val="005875FA"/>
    <w:rsid w:val="0059352A"/>
    <w:rsid w:val="0059672B"/>
    <w:rsid w:val="00596C59"/>
    <w:rsid w:val="00597AE3"/>
    <w:rsid w:val="005A1483"/>
    <w:rsid w:val="005A3462"/>
    <w:rsid w:val="005A34E5"/>
    <w:rsid w:val="005A41C0"/>
    <w:rsid w:val="005A61B5"/>
    <w:rsid w:val="005A64B9"/>
    <w:rsid w:val="005A64F9"/>
    <w:rsid w:val="005A66D2"/>
    <w:rsid w:val="005B29B9"/>
    <w:rsid w:val="005B5051"/>
    <w:rsid w:val="005B6ED4"/>
    <w:rsid w:val="005B7861"/>
    <w:rsid w:val="005B7B42"/>
    <w:rsid w:val="005C1589"/>
    <w:rsid w:val="005C6AA8"/>
    <w:rsid w:val="005C732A"/>
    <w:rsid w:val="005D01CE"/>
    <w:rsid w:val="005D1B39"/>
    <w:rsid w:val="005D2139"/>
    <w:rsid w:val="005D3A4B"/>
    <w:rsid w:val="005D3F00"/>
    <w:rsid w:val="005D4790"/>
    <w:rsid w:val="005D6070"/>
    <w:rsid w:val="005E0DF9"/>
    <w:rsid w:val="005E308A"/>
    <w:rsid w:val="005E3708"/>
    <w:rsid w:val="005E3737"/>
    <w:rsid w:val="005E3CCF"/>
    <w:rsid w:val="005E4490"/>
    <w:rsid w:val="005E473C"/>
    <w:rsid w:val="005E525B"/>
    <w:rsid w:val="005E69BB"/>
    <w:rsid w:val="005F0D85"/>
    <w:rsid w:val="005F2001"/>
    <w:rsid w:val="005F340E"/>
    <w:rsid w:val="005F4BB6"/>
    <w:rsid w:val="006025AC"/>
    <w:rsid w:val="0060521B"/>
    <w:rsid w:val="00605C17"/>
    <w:rsid w:val="00607A43"/>
    <w:rsid w:val="00611C59"/>
    <w:rsid w:val="0061449A"/>
    <w:rsid w:val="00621292"/>
    <w:rsid w:val="006214AC"/>
    <w:rsid w:val="00622E40"/>
    <w:rsid w:val="00622F01"/>
    <w:rsid w:val="006238FE"/>
    <w:rsid w:val="00623ACF"/>
    <w:rsid w:val="0062404B"/>
    <w:rsid w:val="006251D7"/>
    <w:rsid w:val="00625DF8"/>
    <w:rsid w:val="00630EB8"/>
    <w:rsid w:val="00630F53"/>
    <w:rsid w:val="006319E6"/>
    <w:rsid w:val="00632BE1"/>
    <w:rsid w:val="00635569"/>
    <w:rsid w:val="006372C8"/>
    <w:rsid w:val="00640936"/>
    <w:rsid w:val="0064196B"/>
    <w:rsid w:val="00642E48"/>
    <w:rsid w:val="006434AE"/>
    <w:rsid w:val="0064645F"/>
    <w:rsid w:val="006472AF"/>
    <w:rsid w:val="00647B26"/>
    <w:rsid w:val="00647CB4"/>
    <w:rsid w:val="0065006E"/>
    <w:rsid w:val="0065025F"/>
    <w:rsid w:val="00650524"/>
    <w:rsid w:val="006509EB"/>
    <w:rsid w:val="00651EEC"/>
    <w:rsid w:val="0065307A"/>
    <w:rsid w:val="00661528"/>
    <w:rsid w:val="006639E1"/>
    <w:rsid w:val="00666B26"/>
    <w:rsid w:val="00670494"/>
    <w:rsid w:val="00670DD6"/>
    <w:rsid w:val="006714B7"/>
    <w:rsid w:val="00672D6A"/>
    <w:rsid w:val="00673C7D"/>
    <w:rsid w:val="00673FF1"/>
    <w:rsid w:val="00674E80"/>
    <w:rsid w:val="006751DB"/>
    <w:rsid w:val="00675BD8"/>
    <w:rsid w:val="00675DEE"/>
    <w:rsid w:val="00681798"/>
    <w:rsid w:val="00681E0F"/>
    <w:rsid w:val="00682719"/>
    <w:rsid w:val="00690394"/>
    <w:rsid w:val="006942D2"/>
    <w:rsid w:val="006963C6"/>
    <w:rsid w:val="006A0A04"/>
    <w:rsid w:val="006A113B"/>
    <w:rsid w:val="006A1AE4"/>
    <w:rsid w:val="006A1CA0"/>
    <w:rsid w:val="006A33E3"/>
    <w:rsid w:val="006A3B33"/>
    <w:rsid w:val="006A4B53"/>
    <w:rsid w:val="006A5A36"/>
    <w:rsid w:val="006A67DC"/>
    <w:rsid w:val="006B0C54"/>
    <w:rsid w:val="006B11E1"/>
    <w:rsid w:val="006B4E70"/>
    <w:rsid w:val="006B53A9"/>
    <w:rsid w:val="006B595C"/>
    <w:rsid w:val="006B77DF"/>
    <w:rsid w:val="006C1872"/>
    <w:rsid w:val="006C240F"/>
    <w:rsid w:val="006C29E1"/>
    <w:rsid w:val="006C2B4B"/>
    <w:rsid w:val="006C38E4"/>
    <w:rsid w:val="006C464E"/>
    <w:rsid w:val="006C5BD3"/>
    <w:rsid w:val="006C7CCA"/>
    <w:rsid w:val="006C7EBC"/>
    <w:rsid w:val="006D0A5B"/>
    <w:rsid w:val="006D23D3"/>
    <w:rsid w:val="006D3F79"/>
    <w:rsid w:val="006D459C"/>
    <w:rsid w:val="006D6984"/>
    <w:rsid w:val="006E031D"/>
    <w:rsid w:val="006E1EBB"/>
    <w:rsid w:val="006E2AA1"/>
    <w:rsid w:val="006E3732"/>
    <w:rsid w:val="006E6FD1"/>
    <w:rsid w:val="006E7BC6"/>
    <w:rsid w:val="006E7C02"/>
    <w:rsid w:val="006E7FFB"/>
    <w:rsid w:val="006F039A"/>
    <w:rsid w:val="006F152A"/>
    <w:rsid w:val="006F32C4"/>
    <w:rsid w:val="006F6016"/>
    <w:rsid w:val="006F7323"/>
    <w:rsid w:val="00703864"/>
    <w:rsid w:val="0070743B"/>
    <w:rsid w:val="00710679"/>
    <w:rsid w:val="00710EF2"/>
    <w:rsid w:val="00710F85"/>
    <w:rsid w:val="00712BEA"/>
    <w:rsid w:val="007164C5"/>
    <w:rsid w:val="00716B66"/>
    <w:rsid w:val="007202B9"/>
    <w:rsid w:val="00720D38"/>
    <w:rsid w:val="00721A76"/>
    <w:rsid w:val="00723DA6"/>
    <w:rsid w:val="007259D2"/>
    <w:rsid w:val="00726162"/>
    <w:rsid w:val="00726288"/>
    <w:rsid w:val="00731FE5"/>
    <w:rsid w:val="0073206F"/>
    <w:rsid w:val="0073298E"/>
    <w:rsid w:val="00732A11"/>
    <w:rsid w:val="00733EC4"/>
    <w:rsid w:val="00737A5E"/>
    <w:rsid w:val="00740106"/>
    <w:rsid w:val="00740573"/>
    <w:rsid w:val="00741D3A"/>
    <w:rsid w:val="007421A8"/>
    <w:rsid w:val="0074280B"/>
    <w:rsid w:val="00743576"/>
    <w:rsid w:val="00745F62"/>
    <w:rsid w:val="00746064"/>
    <w:rsid w:val="0074688F"/>
    <w:rsid w:val="00746AF4"/>
    <w:rsid w:val="007471B6"/>
    <w:rsid w:val="00751749"/>
    <w:rsid w:val="00751976"/>
    <w:rsid w:val="00753434"/>
    <w:rsid w:val="00754A05"/>
    <w:rsid w:val="00754AAB"/>
    <w:rsid w:val="00764C5A"/>
    <w:rsid w:val="00765971"/>
    <w:rsid w:val="007661A4"/>
    <w:rsid w:val="007667BF"/>
    <w:rsid w:val="00773A87"/>
    <w:rsid w:val="00776160"/>
    <w:rsid w:val="007769AF"/>
    <w:rsid w:val="00784BDF"/>
    <w:rsid w:val="00784FCD"/>
    <w:rsid w:val="007852B7"/>
    <w:rsid w:val="00785372"/>
    <w:rsid w:val="00785A59"/>
    <w:rsid w:val="007924AE"/>
    <w:rsid w:val="00792F47"/>
    <w:rsid w:val="00795604"/>
    <w:rsid w:val="00796436"/>
    <w:rsid w:val="007A06BA"/>
    <w:rsid w:val="007A1A27"/>
    <w:rsid w:val="007A295A"/>
    <w:rsid w:val="007A382A"/>
    <w:rsid w:val="007A39C4"/>
    <w:rsid w:val="007A3BF7"/>
    <w:rsid w:val="007A3E3F"/>
    <w:rsid w:val="007A5D3F"/>
    <w:rsid w:val="007A6FD8"/>
    <w:rsid w:val="007A70F9"/>
    <w:rsid w:val="007B2544"/>
    <w:rsid w:val="007B2D13"/>
    <w:rsid w:val="007B43F9"/>
    <w:rsid w:val="007B5A51"/>
    <w:rsid w:val="007C097E"/>
    <w:rsid w:val="007C11EA"/>
    <w:rsid w:val="007C1E37"/>
    <w:rsid w:val="007C493F"/>
    <w:rsid w:val="007C7485"/>
    <w:rsid w:val="007C76BB"/>
    <w:rsid w:val="007D2AB4"/>
    <w:rsid w:val="007D38BE"/>
    <w:rsid w:val="007D3B2D"/>
    <w:rsid w:val="007D508B"/>
    <w:rsid w:val="007E1065"/>
    <w:rsid w:val="007E1ECA"/>
    <w:rsid w:val="007E3006"/>
    <w:rsid w:val="007E30CB"/>
    <w:rsid w:val="007E3605"/>
    <w:rsid w:val="007E7564"/>
    <w:rsid w:val="007F01F1"/>
    <w:rsid w:val="007F0920"/>
    <w:rsid w:val="007F1BA7"/>
    <w:rsid w:val="007F5811"/>
    <w:rsid w:val="007F5CA0"/>
    <w:rsid w:val="007F5DC2"/>
    <w:rsid w:val="00803D88"/>
    <w:rsid w:val="008041D7"/>
    <w:rsid w:val="008051E4"/>
    <w:rsid w:val="00806265"/>
    <w:rsid w:val="0081060F"/>
    <w:rsid w:val="00810F80"/>
    <w:rsid w:val="00813058"/>
    <w:rsid w:val="008150FB"/>
    <w:rsid w:val="008163AE"/>
    <w:rsid w:val="00817083"/>
    <w:rsid w:val="008178ED"/>
    <w:rsid w:val="008203E3"/>
    <w:rsid w:val="00821F33"/>
    <w:rsid w:val="00822B2B"/>
    <w:rsid w:val="00823DE3"/>
    <w:rsid w:val="00824846"/>
    <w:rsid w:val="00825C2D"/>
    <w:rsid w:val="008272AD"/>
    <w:rsid w:val="00830507"/>
    <w:rsid w:val="00830C50"/>
    <w:rsid w:val="00832332"/>
    <w:rsid w:val="0083391E"/>
    <w:rsid w:val="0083429F"/>
    <w:rsid w:val="008344C8"/>
    <w:rsid w:val="008353E0"/>
    <w:rsid w:val="008356CD"/>
    <w:rsid w:val="00836058"/>
    <w:rsid w:val="00836316"/>
    <w:rsid w:val="00836E89"/>
    <w:rsid w:val="008400D4"/>
    <w:rsid w:val="008453A6"/>
    <w:rsid w:val="0084569F"/>
    <w:rsid w:val="00847417"/>
    <w:rsid w:val="00847AEA"/>
    <w:rsid w:val="00847D3C"/>
    <w:rsid w:val="0085139E"/>
    <w:rsid w:val="00852B39"/>
    <w:rsid w:val="00853626"/>
    <w:rsid w:val="00853FB5"/>
    <w:rsid w:val="00853FDF"/>
    <w:rsid w:val="00856D3A"/>
    <w:rsid w:val="00856FB6"/>
    <w:rsid w:val="0085782C"/>
    <w:rsid w:val="00857A1B"/>
    <w:rsid w:val="0086116B"/>
    <w:rsid w:val="00861304"/>
    <w:rsid w:val="00861EA3"/>
    <w:rsid w:val="00861FAB"/>
    <w:rsid w:val="00862FE7"/>
    <w:rsid w:val="00863AA5"/>
    <w:rsid w:val="008643B0"/>
    <w:rsid w:val="0086505B"/>
    <w:rsid w:val="00865AC6"/>
    <w:rsid w:val="008720D9"/>
    <w:rsid w:val="00872CBA"/>
    <w:rsid w:val="00872F25"/>
    <w:rsid w:val="00876489"/>
    <w:rsid w:val="008773B5"/>
    <w:rsid w:val="008778D6"/>
    <w:rsid w:val="00883711"/>
    <w:rsid w:val="008842B0"/>
    <w:rsid w:val="008852F7"/>
    <w:rsid w:val="00886883"/>
    <w:rsid w:val="008877FA"/>
    <w:rsid w:val="00890E7B"/>
    <w:rsid w:val="0089115A"/>
    <w:rsid w:val="008923BE"/>
    <w:rsid w:val="0089289F"/>
    <w:rsid w:val="008930DC"/>
    <w:rsid w:val="00893736"/>
    <w:rsid w:val="00893C21"/>
    <w:rsid w:val="00896838"/>
    <w:rsid w:val="0089691E"/>
    <w:rsid w:val="008975E2"/>
    <w:rsid w:val="008A05C5"/>
    <w:rsid w:val="008A4A02"/>
    <w:rsid w:val="008A7671"/>
    <w:rsid w:val="008B2A0B"/>
    <w:rsid w:val="008B437E"/>
    <w:rsid w:val="008B5453"/>
    <w:rsid w:val="008B59DC"/>
    <w:rsid w:val="008C2999"/>
    <w:rsid w:val="008C2EA1"/>
    <w:rsid w:val="008C2FF6"/>
    <w:rsid w:val="008C307E"/>
    <w:rsid w:val="008C4803"/>
    <w:rsid w:val="008C56CE"/>
    <w:rsid w:val="008C605C"/>
    <w:rsid w:val="008D0B8E"/>
    <w:rsid w:val="008D1F06"/>
    <w:rsid w:val="008D295B"/>
    <w:rsid w:val="008D33C5"/>
    <w:rsid w:val="008D3A39"/>
    <w:rsid w:val="008D4FD0"/>
    <w:rsid w:val="008D6460"/>
    <w:rsid w:val="008D7E75"/>
    <w:rsid w:val="008E1288"/>
    <w:rsid w:val="008E1C7E"/>
    <w:rsid w:val="008E2096"/>
    <w:rsid w:val="008E56FC"/>
    <w:rsid w:val="008E5920"/>
    <w:rsid w:val="008E76AF"/>
    <w:rsid w:val="008F00B6"/>
    <w:rsid w:val="008F2D86"/>
    <w:rsid w:val="008F3064"/>
    <w:rsid w:val="008F3A88"/>
    <w:rsid w:val="008F4E82"/>
    <w:rsid w:val="008F6282"/>
    <w:rsid w:val="008F694D"/>
    <w:rsid w:val="008F6ED0"/>
    <w:rsid w:val="00900101"/>
    <w:rsid w:val="00900883"/>
    <w:rsid w:val="00900F32"/>
    <w:rsid w:val="009016B6"/>
    <w:rsid w:val="00901866"/>
    <w:rsid w:val="00901CEA"/>
    <w:rsid w:val="0091077E"/>
    <w:rsid w:val="00910C70"/>
    <w:rsid w:val="0091105B"/>
    <w:rsid w:val="00911555"/>
    <w:rsid w:val="00911927"/>
    <w:rsid w:val="00912530"/>
    <w:rsid w:val="00912648"/>
    <w:rsid w:val="009133C6"/>
    <w:rsid w:val="009149AF"/>
    <w:rsid w:val="0091591F"/>
    <w:rsid w:val="00917BC5"/>
    <w:rsid w:val="00917F70"/>
    <w:rsid w:val="00920430"/>
    <w:rsid w:val="0092221D"/>
    <w:rsid w:val="00922EC7"/>
    <w:rsid w:val="00924180"/>
    <w:rsid w:val="00924BBB"/>
    <w:rsid w:val="00925D2D"/>
    <w:rsid w:val="009314F6"/>
    <w:rsid w:val="0093283A"/>
    <w:rsid w:val="00932D74"/>
    <w:rsid w:val="00935FC9"/>
    <w:rsid w:val="009362EF"/>
    <w:rsid w:val="009363E8"/>
    <w:rsid w:val="00937BFB"/>
    <w:rsid w:val="0094015A"/>
    <w:rsid w:val="0094021C"/>
    <w:rsid w:val="00941572"/>
    <w:rsid w:val="00941B20"/>
    <w:rsid w:val="009431DF"/>
    <w:rsid w:val="009434B3"/>
    <w:rsid w:val="009472BD"/>
    <w:rsid w:val="009516FA"/>
    <w:rsid w:val="00951CE0"/>
    <w:rsid w:val="00952711"/>
    <w:rsid w:val="0095319E"/>
    <w:rsid w:val="00953C17"/>
    <w:rsid w:val="00953EF4"/>
    <w:rsid w:val="0096026B"/>
    <w:rsid w:val="00961928"/>
    <w:rsid w:val="0096236B"/>
    <w:rsid w:val="0096267B"/>
    <w:rsid w:val="00962A70"/>
    <w:rsid w:val="00962EC0"/>
    <w:rsid w:val="009717BC"/>
    <w:rsid w:val="009718C4"/>
    <w:rsid w:val="00974A42"/>
    <w:rsid w:val="009750CC"/>
    <w:rsid w:val="00977848"/>
    <w:rsid w:val="009802EF"/>
    <w:rsid w:val="00980B3C"/>
    <w:rsid w:val="00982538"/>
    <w:rsid w:val="00983105"/>
    <w:rsid w:val="009832EB"/>
    <w:rsid w:val="00985465"/>
    <w:rsid w:val="009864F6"/>
    <w:rsid w:val="00986843"/>
    <w:rsid w:val="00986923"/>
    <w:rsid w:val="00987B7B"/>
    <w:rsid w:val="00990018"/>
    <w:rsid w:val="009910CD"/>
    <w:rsid w:val="009933BA"/>
    <w:rsid w:val="00996FAD"/>
    <w:rsid w:val="009A26AE"/>
    <w:rsid w:val="009A2AF8"/>
    <w:rsid w:val="009A3B39"/>
    <w:rsid w:val="009A3C3F"/>
    <w:rsid w:val="009A4527"/>
    <w:rsid w:val="009A5B79"/>
    <w:rsid w:val="009A708D"/>
    <w:rsid w:val="009B1364"/>
    <w:rsid w:val="009B16C2"/>
    <w:rsid w:val="009B183F"/>
    <w:rsid w:val="009B288A"/>
    <w:rsid w:val="009B3181"/>
    <w:rsid w:val="009B3A31"/>
    <w:rsid w:val="009B5B27"/>
    <w:rsid w:val="009B6D19"/>
    <w:rsid w:val="009B747C"/>
    <w:rsid w:val="009C079F"/>
    <w:rsid w:val="009C136B"/>
    <w:rsid w:val="009C2D08"/>
    <w:rsid w:val="009C4627"/>
    <w:rsid w:val="009C48D8"/>
    <w:rsid w:val="009C51C9"/>
    <w:rsid w:val="009C56DE"/>
    <w:rsid w:val="009C642E"/>
    <w:rsid w:val="009D0D01"/>
    <w:rsid w:val="009D1036"/>
    <w:rsid w:val="009D233E"/>
    <w:rsid w:val="009D23D7"/>
    <w:rsid w:val="009D4ABF"/>
    <w:rsid w:val="009D4D8C"/>
    <w:rsid w:val="009D644B"/>
    <w:rsid w:val="009D6A76"/>
    <w:rsid w:val="009E06E2"/>
    <w:rsid w:val="009E128E"/>
    <w:rsid w:val="009E1C58"/>
    <w:rsid w:val="009E265B"/>
    <w:rsid w:val="009E26CE"/>
    <w:rsid w:val="009E45D4"/>
    <w:rsid w:val="009E5255"/>
    <w:rsid w:val="009E54DA"/>
    <w:rsid w:val="009E5A80"/>
    <w:rsid w:val="009E5EA2"/>
    <w:rsid w:val="009E612E"/>
    <w:rsid w:val="009E7366"/>
    <w:rsid w:val="009F03AD"/>
    <w:rsid w:val="009F08F3"/>
    <w:rsid w:val="009F2192"/>
    <w:rsid w:val="009F3559"/>
    <w:rsid w:val="009F41D6"/>
    <w:rsid w:val="009F451C"/>
    <w:rsid w:val="009F4EA7"/>
    <w:rsid w:val="009F5542"/>
    <w:rsid w:val="009F58FE"/>
    <w:rsid w:val="009F7307"/>
    <w:rsid w:val="00A00286"/>
    <w:rsid w:val="00A006DD"/>
    <w:rsid w:val="00A03D09"/>
    <w:rsid w:val="00A046FB"/>
    <w:rsid w:val="00A0535D"/>
    <w:rsid w:val="00A056E0"/>
    <w:rsid w:val="00A05883"/>
    <w:rsid w:val="00A05B99"/>
    <w:rsid w:val="00A078DB"/>
    <w:rsid w:val="00A15D9D"/>
    <w:rsid w:val="00A1707F"/>
    <w:rsid w:val="00A17464"/>
    <w:rsid w:val="00A179A3"/>
    <w:rsid w:val="00A22299"/>
    <w:rsid w:val="00A229D7"/>
    <w:rsid w:val="00A23D70"/>
    <w:rsid w:val="00A2470B"/>
    <w:rsid w:val="00A25386"/>
    <w:rsid w:val="00A25BAE"/>
    <w:rsid w:val="00A26225"/>
    <w:rsid w:val="00A30254"/>
    <w:rsid w:val="00A3110A"/>
    <w:rsid w:val="00A3136B"/>
    <w:rsid w:val="00A3468F"/>
    <w:rsid w:val="00A348A6"/>
    <w:rsid w:val="00A35BBA"/>
    <w:rsid w:val="00A364D8"/>
    <w:rsid w:val="00A36FBB"/>
    <w:rsid w:val="00A40B35"/>
    <w:rsid w:val="00A42210"/>
    <w:rsid w:val="00A43063"/>
    <w:rsid w:val="00A43E82"/>
    <w:rsid w:val="00A46103"/>
    <w:rsid w:val="00A468B5"/>
    <w:rsid w:val="00A50C28"/>
    <w:rsid w:val="00A52559"/>
    <w:rsid w:val="00A528C9"/>
    <w:rsid w:val="00A53691"/>
    <w:rsid w:val="00A543F3"/>
    <w:rsid w:val="00A5539D"/>
    <w:rsid w:val="00A55541"/>
    <w:rsid w:val="00A56F8E"/>
    <w:rsid w:val="00A57147"/>
    <w:rsid w:val="00A6074D"/>
    <w:rsid w:val="00A623EB"/>
    <w:rsid w:val="00A6251A"/>
    <w:rsid w:val="00A6438B"/>
    <w:rsid w:val="00A64470"/>
    <w:rsid w:val="00A65454"/>
    <w:rsid w:val="00A65B2B"/>
    <w:rsid w:val="00A66352"/>
    <w:rsid w:val="00A66F17"/>
    <w:rsid w:val="00A67758"/>
    <w:rsid w:val="00A709AD"/>
    <w:rsid w:val="00A81108"/>
    <w:rsid w:val="00A822F4"/>
    <w:rsid w:val="00A82654"/>
    <w:rsid w:val="00A82876"/>
    <w:rsid w:val="00A8460B"/>
    <w:rsid w:val="00A85268"/>
    <w:rsid w:val="00A85EB7"/>
    <w:rsid w:val="00A92398"/>
    <w:rsid w:val="00A94388"/>
    <w:rsid w:val="00A955BE"/>
    <w:rsid w:val="00A976EE"/>
    <w:rsid w:val="00AA027B"/>
    <w:rsid w:val="00AA45D4"/>
    <w:rsid w:val="00AA46CB"/>
    <w:rsid w:val="00AA6DC4"/>
    <w:rsid w:val="00AA7087"/>
    <w:rsid w:val="00AA7158"/>
    <w:rsid w:val="00AA73DF"/>
    <w:rsid w:val="00AA7878"/>
    <w:rsid w:val="00AB08B9"/>
    <w:rsid w:val="00AB1285"/>
    <w:rsid w:val="00AB1F83"/>
    <w:rsid w:val="00AB3917"/>
    <w:rsid w:val="00AB3CF4"/>
    <w:rsid w:val="00AB5BD4"/>
    <w:rsid w:val="00AB79C6"/>
    <w:rsid w:val="00AC0E49"/>
    <w:rsid w:val="00AC3067"/>
    <w:rsid w:val="00AC4262"/>
    <w:rsid w:val="00AC4603"/>
    <w:rsid w:val="00AC5561"/>
    <w:rsid w:val="00AC5E51"/>
    <w:rsid w:val="00AC7F70"/>
    <w:rsid w:val="00AD195A"/>
    <w:rsid w:val="00AD1AB3"/>
    <w:rsid w:val="00AD1BFE"/>
    <w:rsid w:val="00AD20AF"/>
    <w:rsid w:val="00AD2D79"/>
    <w:rsid w:val="00AE54E9"/>
    <w:rsid w:val="00AE6FB7"/>
    <w:rsid w:val="00AF0069"/>
    <w:rsid w:val="00AF28E6"/>
    <w:rsid w:val="00AF3A98"/>
    <w:rsid w:val="00AF3AE5"/>
    <w:rsid w:val="00AF4B12"/>
    <w:rsid w:val="00AF602E"/>
    <w:rsid w:val="00B03D14"/>
    <w:rsid w:val="00B03F1E"/>
    <w:rsid w:val="00B05FE0"/>
    <w:rsid w:val="00B07163"/>
    <w:rsid w:val="00B07361"/>
    <w:rsid w:val="00B07902"/>
    <w:rsid w:val="00B106C7"/>
    <w:rsid w:val="00B10F26"/>
    <w:rsid w:val="00B1176F"/>
    <w:rsid w:val="00B11EE7"/>
    <w:rsid w:val="00B129C6"/>
    <w:rsid w:val="00B13AB9"/>
    <w:rsid w:val="00B15298"/>
    <w:rsid w:val="00B15A96"/>
    <w:rsid w:val="00B16523"/>
    <w:rsid w:val="00B211D7"/>
    <w:rsid w:val="00B21BAA"/>
    <w:rsid w:val="00B21C63"/>
    <w:rsid w:val="00B21E37"/>
    <w:rsid w:val="00B249D6"/>
    <w:rsid w:val="00B24BC8"/>
    <w:rsid w:val="00B27379"/>
    <w:rsid w:val="00B27B46"/>
    <w:rsid w:val="00B302FA"/>
    <w:rsid w:val="00B30596"/>
    <w:rsid w:val="00B3297F"/>
    <w:rsid w:val="00B356F0"/>
    <w:rsid w:val="00B37657"/>
    <w:rsid w:val="00B4143C"/>
    <w:rsid w:val="00B46956"/>
    <w:rsid w:val="00B46FAE"/>
    <w:rsid w:val="00B47379"/>
    <w:rsid w:val="00B47A8A"/>
    <w:rsid w:val="00B52052"/>
    <w:rsid w:val="00B52B33"/>
    <w:rsid w:val="00B534DA"/>
    <w:rsid w:val="00B5603F"/>
    <w:rsid w:val="00B6043E"/>
    <w:rsid w:val="00B60E9E"/>
    <w:rsid w:val="00B62752"/>
    <w:rsid w:val="00B63B5C"/>
    <w:rsid w:val="00B65D1E"/>
    <w:rsid w:val="00B667DE"/>
    <w:rsid w:val="00B671E3"/>
    <w:rsid w:val="00B7066A"/>
    <w:rsid w:val="00B70861"/>
    <w:rsid w:val="00B71C00"/>
    <w:rsid w:val="00B7271E"/>
    <w:rsid w:val="00B72738"/>
    <w:rsid w:val="00B73440"/>
    <w:rsid w:val="00B73F93"/>
    <w:rsid w:val="00B7630F"/>
    <w:rsid w:val="00B811E5"/>
    <w:rsid w:val="00B827AC"/>
    <w:rsid w:val="00B851A1"/>
    <w:rsid w:val="00B8656A"/>
    <w:rsid w:val="00B90B77"/>
    <w:rsid w:val="00B911FF"/>
    <w:rsid w:val="00B91978"/>
    <w:rsid w:val="00B93146"/>
    <w:rsid w:val="00B946B9"/>
    <w:rsid w:val="00B95B07"/>
    <w:rsid w:val="00B965BF"/>
    <w:rsid w:val="00B96A85"/>
    <w:rsid w:val="00BA00CA"/>
    <w:rsid w:val="00BA1884"/>
    <w:rsid w:val="00BA270D"/>
    <w:rsid w:val="00BA34D4"/>
    <w:rsid w:val="00BA4277"/>
    <w:rsid w:val="00BA55AC"/>
    <w:rsid w:val="00BA5D8E"/>
    <w:rsid w:val="00BA63EE"/>
    <w:rsid w:val="00BB03C7"/>
    <w:rsid w:val="00BB117C"/>
    <w:rsid w:val="00BB2E9D"/>
    <w:rsid w:val="00BB4172"/>
    <w:rsid w:val="00BB4187"/>
    <w:rsid w:val="00BB7823"/>
    <w:rsid w:val="00BC057B"/>
    <w:rsid w:val="00BC1E63"/>
    <w:rsid w:val="00BC2EA6"/>
    <w:rsid w:val="00BC3C6C"/>
    <w:rsid w:val="00BC59BE"/>
    <w:rsid w:val="00BC59C1"/>
    <w:rsid w:val="00BD277A"/>
    <w:rsid w:val="00BD3F0F"/>
    <w:rsid w:val="00BD4492"/>
    <w:rsid w:val="00BD4888"/>
    <w:rsid w:val="00BD7D23"/>
    <w:rsid w:val="00BE0648"/>
    <w:rsid w:val="00BE07D7"/>
    <w:rsid w:val="00BE0917"/>
    <w:rsid w:val="00BE3A95"/>
    <w:rsid w:val="00BE430D"/>
    <w:rsid w:val="00BE5327"/>
    <w:rsid w:val="00BE6EA7"/>
    <w:rsid w:val="00BF1A49"/>
    <w:rsid w:val="00BF3364"/>
    <w:rsid w:val="00BF4EB8"/>
    <w:rsid w:val="00C0227A"/>
    <w:rsid w:val="00C02691"/>
    <w:rsid w:val="00C0484B"/>
    <w:rsid w:val="00C06422"/>
    <w:rsid w:val="00C10CFA"/>
    <w:rsid w:val="00C119C9"/>
    <w:rsid w:val="00C12137"/>
    <w:rsid w:val="00C1288E"/>
    <w:rsid w:val="00C140D6"/>
    <w:rsid w:val="00C15243"/>
    <w:rsid w:val="00C1732F"/>
    <w:rsid w:val="00C17655"/>
    <w:rsid w:val="00C17DE6"/>
    <w:rsid w:val="00C23547"/>
    <w:rsid w:val="00C237AB"/>
    <w:rsid w:val="00C24640"/>
    <w:rsid w:val="00C247B3"/>
    <w:rsid w:val="00C24A5A"/>
    <w:rsid w:val="00C26F5B"/>
    <w:rsid w:val="00C27897"/>
    <w:rsid w:val="00C3011B"/>
    <w:rsid w:val="00C3534C"/>
    <w:rsid w:val="00C3646B"/>
    <w:rsid w:val="00C36550"/>
    <w:rsid w:val="00C368F2"/>
    <w:rsid w:val="00C42D3E"/>
    <w:rsid w:val="00C45180"/>
    <w:rsid w:val="00C46810"/>
    <w:rsid w:val="00C4709D"/>
    <w:rsid w:val="00C47376"/>
    <w:rsid w:val="00C501E6"/>
    <w:rsid w:val="00C512FE"/>
    <w:rsid w:val="00C5265F"/>
    <w:rsid w:val="00C52B1E"/>
    <w:rsid w:val="00C5531E"/>
    <w:rsid w:val="00C55850"/>
    <w:rsid w:val="00C56815"/>
    <w:rsid w:val="00C5756F"/>
    <w:rsid w:val="00C57EA4"/>
    <w:rsid w:val="00C6059B"/>
    <w:rsid w:val="00C60661"/>
    <w:rsid w:val="00C60E37"/>
    <w:rsid w:val="00C616EF"/>
    <w:rsid w:val="00C62376"/>
    <w:rsid w:val="00C62BC5"/>
    <w:rsid w:val="00C64114"/>
    <w:rsid w:val="00C649C8"/>
    <w:rsid w:val="00C652FA"/>
    <w:rsid w:val="00C676D0"/>
    <w:rsid w:val="00C71C4E"/>
    <w:rsid w:val="00C730EB"/>
    <w:rsid w:val="00C7487B"/>
    <w:rsid w:val="00C74B6F"/>
    <w:rsid w:val="00C7651B"/>
    <w:rsid w:val="00C772FF"/>
    <w:rsid w:val="00C801C1"/>
    <w:rsid w:val="00C81094"/>
    <w:rsid w:val="00C82DF1"/>
    <w:rsid w:val="00C844C3"/>
    <w:rsid w:val="00C84FAE"/>
    <w:rsid w:val="00C867CC"/>
    <w:rsid w:val="00C86DFF"/>
    <w:rsid w:val="00C90C2B"/>
    <w:rsid w:val="00C9166A"/>
    <w:rsid w:val="00C917A8"/>
    <w:rsid w:val="00C91DC8"/>
    <w:rsid w:val="00C9284E"/>
    <w:rsid w:val="00C928DC"/>
    <w:rsid w:val="00C92C40"/>
    <w:rsid w:val="00C9316C"/>
    <w:rsid w:val="00C97D19"/>
    <w:rsid w:val="00CA0290"/>
    <w:rsid w:val="00CA2FF3"/>
    <w:rsid w:val="00CA39C7"/>
    <w:rsid w:val="00CB0064"/>
    <w:rsid w:val="00CB18B7"/>
    <w:rsid w:val="00CB20FB"/>
    <w:rsid w:val="00CB3008"/>
    <w:rsid w:val="00CB4429"/>
    <w:rsid w:val="00CB461C"/>
    <w:rsid w:val="00CB4BE7"/>
    <w:rsid w:val="00CB5297"/>
    <w:rsid w:val="00CB5C7F"/>
    <w:rsid w:val="00CB6A87"/>
    <w:rsid w:val="00CC00FE"/>
    <w:rsid w:val="00CC5DA9"/>
    <w:rsid w:val="00CD2289"/>
    <w:rsid w:val="00CD429A"/>
    <w:rsid w:val="00CD4E36"/>
    <w:rsid w:val="00CD5BBE"/>
    <w:rsid w:val="00CD79DF"/>
    <w:rsid w:val="00CD7BC2"/>
    <w:rsid w:val="00CE31F6"/>
    <w:rsid w:val="00CF03F9"/>
    <w:rsid w:val="00CF093A"/>
    <w:rsid w:val="00CF2B17"/>
    <w:rsid w:val="00CF2F43"/>
    <w:rsid w:val="00CF3EE7"/>
    <w:rsid w:val="00CF42FA"/>
    <w:rsid w:val="00CF564F"/>
    <w:rsid w:val="00CF595B"/>
    <w:rsid w:val="00CF5D0B"/>
    <w:rsid w:val="00CF6A5B"/>
    <w:rsid w:val="00CF7222"/>
    <w:rsid w:val="00D018FF"/>
    <w:rsid w:val="00D02EFA"/>
    <w:rsid w:val="00D04876"/>
    <w:rsid w:val="00D04A94"/>
    <w:rsid w:val="00D0689E"/>
    <w:rsid w:val="00D068CF"/>
    <w:rsid w:val="00D06974"/>
    <w:rsid w:val="00D076D2"/>
    <w:rsid w:val="00D1035B"/>
    <w:rsid w:val="00D10612"/>
    <w:rsid w:val="00D116CE"/>
    <w:rsid w:val="00D12506"/>
    <w:rsid w:val="00D12BDE"/>
    <w:rsid w:val="00D13589"/>
    <w:rsid w:val="00D136CC"/>
    <w:rsid w:val="00D13941"/>
    <w:rsid w:val="00D14255"/>
    <w:rsid w:val="00D14329"/>
    <w:rsid w:val="00D1437E"/>
    <w:rsid w:val="00D14BCA"/>
    <w:rsid w:val="00D2112E"/>
    <w:rsid w:val="00D21CD2"/>
    <w:rsid w:val="00D2214A"/>
    <w:rsid w:val="00D23BEB"/>
    <w:rsid w:val="00D258B8"/>
    <w:rsid w:val="00D26143"/>
    <w:rsid w:val="00D265C1"/>
    <w:rsid w:val="00D26B5A"/>
    <w:rsid w:val="00D3137F"/>
    <w:rsid w:val="00D314EA"/>
    <w:rsid w:val="00D32784"/>
    <w:rsid w:val="00D32E7B"/>
    <w:rsid w:val="00D33F6C"/>
    <w:rsid w:val="00D35F35"/>
    <w:rsid w:val="00D4045B"/>
    <w:rsid w:val="00D407F2"/>
    <w:rsid w:val="00D40FBF"/>
    <w:rsid w:val="00D41810"/>
    <w:rsid w:val="00D4266A"/>
    <w:rsid w:val="00D42915"/>
    <w:rsid w:val="00D432ED"/>
    <w:rsid w:val="00D43E1A"/>
    <w:rsid w:val="00D443D5"/>
    <w:rsid w:val="00D45420"/>
    <w:rsid w:val="00D46182"/>
    <w:rsid w:val="00D46E1D"/>
    <w:rsid w:val="00D46F90"/>
    <w:rsid w:val="00D50682"/>
    <w:rsid w:val="00D5107A"/>
    <w:rsid w:val="00D51942"/>
    <w:rsid w:val="00D5275D"/>
    <w:rsid w:val="00D53E39"/>
    <w:rsid w:val="00D565AC"/>
    <w:rsid w:val="00D61E54"/>
    <w:rsid w:val="00D644BC"/>
    <w:rsid w:val="00D64D1E"/>
    <w:rsid w:val="00D65D6A"/>
    <w:rsid w:val="00D71AF7"/>
    <w:rsid w:val="00D71C02"/>
    <w:rsid w:val="00D72107"/>
    <w:rsid w:val="00D73448"/>
    <w:rsid w:val="00D741A0"/>
    <w:rsid w:val="00D7587B"/>
    <w:rsid w:val="00D759D9"/>
    <w:rsid w:val="00D76736"/>
    <w:rsid w:val="00D77FF5"/>
    <w:rsid w:val="00D81B0D"/>
    <w:rsid w:val="00D82546"/>
    <w:rsid w:val="00D87F57"/>
    <w:rsid w:val="00D9091B"/>
    <w:rsid w:val="00D9242F"/>
    <w:rsid w:val="00D947B7"/>
    <w:rsid w:val="00D95A6D"/>
    <w:rsid w:val="00D95BA9"/>
    <w:rsid w:val="00D967F6"/>
    <w:rsid w:val="00DA0B49"/>
    <w:rsid w:val="00DA12A5"/>
    <w:rsid w:val="00DA1678"/>
    <w:rsid w:val="00DA2471"/>
    <w:rsid w:val="00DA27F2"/>
    <w:rsid w:val="00DA5EE7"/>
    <w:rsid w:val="00DA68C8"/>
    <w:rsid w:val="00DA7125"/>
    <w:rsid w:val="00DB17F9"/>
    <w:rsid w:val="00DB2DEB"/>
    <w:rsid w:val="00DB50C3"/>
    <w:rsid w:val="00DC5D40"/>
    <w:rsid w:val="00DC739D"/>
    <w:rsid w:val="00DD0087"/>
    <w:rsid w:val="00DD066C"/>
    <w:rsid w:val="00DD0E69"/>
    <w:rsid w:val="00DD169E"/>
    <w:rsid w:val="00DD1D19"/>
    <w:rsid w:val="00DD2BCE"/>
    <w:rsid w:val="00DD5693"/>
    <w:rsid w:val="00DD57EA"/>
    <w:rsid w:val="00DD62B6"/>
    <w:rsid w:val="00DD7B4A"/>
    <w:rsid w:val="00DD7E12"/>
    <w:rsid w:val="00DE26BC"/>
    <w:rsid w:val="00DE6842"/>
    <w:rsid w:val="00DE6FD8"/>
    <w:rsid w:val="00DF0BC8"/>
    <w:rsid w:val="00DF0CAE"/>
    <w:rsid w:val="00DF1F95"/>
    <w:rsid w:val="00DF3ECF"/>
    <w:rsid w:val="00DF5981"/>
    <w:rsid w:val="00DF762E"/>
    <w:rsid w:val="00E0321C"/>
    <w:rsid w:val="00E040EC"/>
    <w:rsid w:val="00E04E50"/>
    <w:rsid w:val="00E04FDE"/>
    <w:rsid w:val="00E059C1"/>
    <w:rsid w:val="00E067CD"/>
    <w:rsid w:val="00E072FF"/>
    <w:rsid w:val="00E10461"/>
    <w:rsid w:val="00E10A7A"/>
    <w:rsid w:val="00E120C0"/>
    <w:rsid w:val="00E12C6A"/>
    <w:rsid w:val="00E13BC4"/>
    <w:rsid w:val="00E1475D"/>
    <w:rsid w:val="00E14FAE"/>
    <w:rsid w:val="00E15AE7"/>
    <w:rsid w:val="00E205A0"/>
    <w:rsid w:val="00E2234A"/>
    <w:rsid w:val="00E24418"/>
    <w:rsid w:val="00E255B1"/>
    <w:rsid w:val="00E25D3B"/>
    <w:rsid w:val="00E27780"/>
    <w:rsid w:val="00E30DA5"/>
    <w:rsid w:val="00E3220D"/>
    <w:rsid w:val="00E32428"/>
    <w:rsid w:val="00E32981"/>
    <w:rsid w:val="00E34272"/>
    <w:rsid w:val="00E35C6B"/>
    <w:rsid w:val="00E36551"/>
    <w:rsid w:val="00E37679"/>
    <w:rsid w:val="00E37E96"/>
    <w:rsid w:val="00E42723"/>
    <w:rsid w:val="00E4379F"/>
    <w:rsid w:val="00E437F6"/>
    <w:rsid w:val="00E446AB"/>
    <w:rsid w:val="00E50DFD"/>
    <w:rsid w:val="00E51DB2"/>
    <w:rsid w:val="00E52247"/>
    <w:rsid w:val="00E5300A"/>
    <w:rsid w:val="00E53EAD"/>
    <w:rsid w:val="00E5435B"/>
    <w:rsid w:val="00E54BAF"/>
    <w:rsid w:val="00E56541"/>
    <w:rsid w:val="00E605DC"/>
    <w:rsid w:val="00E61074"/>
    <w:rsid w:val="00E61325"/>
    <w:rsid w:val="00E62194"/>
    <w:rsid w:val="00E649F4"/>
    <w:rsid w:val="00E66AB7"/>
    <w:rsid w:val="00E675D2"/>
    <w:rsid w:val="00E675F0"/>
    <w:rsid w:val="00E70D53"/>
    <w:rsid w:val="00E70FBE"/>
    <w:rsid w:val="00E72156"/>
    <w:rsid w:val="00E72204"/>
    <w:rsid w:val="00E7315B"/>
    <w:rsid w:val="00E73C94"/>
    <w:rsid w:val="00E76E5B"/>
    <w:rsid w:val="00E77092"/>
    <w:rsid w:val="00E77D57"/>
    <w:rsid w:val="00E800F6"/>
    <w:rsid w:val="00E81471"/>
    <w:rsid w:val="00E84B5C"/>
    <w:rsid w:val="00E85A0A"/>
    <w:rsid w:val="00E9020D"/>
    <w:rsid w:val="00E92C86"/>
    <w:rsid w:val="00E9635E"/>
    <w:rsid w:val="00EA025D"/>
    <w:rsid w:val="00EA140C"/>
    <w:rsid w:val="00EA2533"/>
    <w:rsid w:val="00EA267C"/>
    <w:rsid w:val="00EA321B"/>
    <w:rsid w:val="00EA38BD"/>
    <w:rsid w:val="00EA3D54"/>
    <w:rsid w:val="00EA4326"/>
    <w:rsid w:val="00EA5A4D"/>
    <w:rsid w:val="00EA5D76"/>
    <w:rsid w:val="00EA755D"/>
    <w:rsid w:val="00EB733A"/>
    <w:rsid w:val="00EB75D0"/>
    <w:rsid w:val="00EB78AB"/>
    <w:rsid w:val="00EB7D82"/>
    <w:rsid w:val="00EC1E24"/>
    <w:rsid w:val="00EC279E"/>
    <w:rsid w:val="00EC2BA9"/>
    <w:rsid w:val="00EC312F"/>
    <w:rsid w:val="00EC5730"/>
    <w:rsid w:val="00EC5F57"/>
    <w:rsid w:val="00EC7421"/>
    <w:rsid w:val="00ED048B"/>
    <w:rsid w:val="00ED084A"/>
    <w:rsid w:val="00ED30C6"/>
    <w:rsid w:val="00ED3F06"/>
    <w:rsid w:val="00ED4C43"/>
    <w:rsid w:val="00ED4DF3"/>
    <w:rsid w:val="00ED647D"/>
    <w:rsid w:val="00ED65B4"/>
    <w:rsid w:val="00ED760A"/>
    <w:rsid w:val="00EE1A54"/>
    <w:rsid w:val="00EE3D7F"/>
    <w:rsid w:val="00EE3F85"/>
    <w:rsid w:val="00EE4BF4"/>
    <w:rsid w:val="00EE682C"/>
    <w:rsid w:val="00EE6B1D"/>
    <w:rsid w:val="00EE7297"/>
    <w:rsid w:val="00EF31B7"/>
    <w:rsid w:val="00EF4A34"/>
    <w:rsid w:val="00EF6C0A"/>
    <w:rsid w:val="00EF6FA3"/>
    <w:rsid w:val="00EF73BC"/>
    <w:rsid w:val="00F0164B"/>
    <w:rsid w:val="00F017BD"/>
    <w:rsid w:val="00F02D6E"/>
    <w:rsid w:val="00F069F2"/>
    <w:rsid w:val="00F07993"/>
    <w:rsid w:val="00F1060F"/>
    <w:rsid w:val="00F10BD5"/>
    <w:rsid w:val="00F10F9A"/>
    <w:rsid w:val="00F125DB"/>
    <w:rsid w:val="00F1493C"/>
    <w:rsid w:val="00F165D4"/>
    <w:rsid w:val="00F16694"/>
    <w:rsid w:val="00F16B3C"/>
    <w:rsid w:val="00F175BC"/>
    <w:rsid w:val="00F20867"/>
    <w:rsid w:val="00F214AB"/>
    <w:rsid w:val="00F2173F"/>
    <w:rsid w:val="00F226FD"/>
    <w:rsid w:val="00F22D8D"/>
    <w:rsid w:val="00F22DD3"/>
    <w:rsid w:val="00F26870"/>
    <w:rsid w:val="00F27460"/>
    <w:rsid w:val="00F31842"/>
    <w:rsid w:val="00F321A3"/>
    <w:rsid w:val="00F3255F"/>
    <w:rsid w:val="00F34C53"/>
    <w:rsid w:val="00F403EE"/>
    <w:rsid w:val="00F428C0"/>
    <w:rsid w:val="00F43C2B"/>
    <w:rsid w:val="00F4450C"/>
    <w:rsid w:val="00F44C03"/>
    <w:rsid w:val="00F4511A"/>
    <w:rsid w:val="00F47092"/>
    <w:rsid w:val="00F506F1"/>
    <w:rsid w:val="00F521AE"/>
    <w:rsid w:val="00F528DE"/>
    <w:rsid w:val="00F545C5"/>
    <w:rsid w:val="00F54C24"/>
    <w:rsid w:val="00F55B88"/>
    <w:rsid w:val="00F57C03"/>
    <w:rsid w:val="00F605E3"/>
    <w:rsid w:val="00F6241E"/>
    <w:rsid w:val="00F6538B"/>
    <w:rsid w:val="00F66447"/>
    <w:rsid w:val="00F67819"/>
    <w:rsid w:val="00F72429"/>
    <w:rsid w:val="00F72717"/>
    <w:rsid w:val="00F72A18"/>
    <w:rsid w:val="00F72EE6"/>
    <w:rsid w:val="00F7424B"/>
    <w:rsid w:val="00F76826"/>
    <w:rsid w:val="00F77A36"/>
    <w:rsid w:val="00F80274"/>
    <w:rsid w:val="00F8171D"/>
    <w:rsid w:val="00F818C7"/>
    <w:rsid w:val="00F826CB"/>
    <w:rsid w:val="00F851C3"/>
    <w:rsid w:val="00F8593B"/>
    <w:rsid w:val="00F86A5E"/>
    <w:rsid w:val="00F87C90"/>
    <w:rsid w:val="00F90AD7"/>
    <w:rsid w:val="00F91617"/>
    <w:rsid w:val="00F9213D"/>
    <w:rsid w:val="00F922F7"/>
    <w:rsid w:val="00F94328"/>
    <w:rsid w:val="00F94672"/>
    <w:rsid w:val="00F9483B"/>
    <w:rsid w:val="00F96DB6"/>
    <w:rsid w:val="00F970CE"/>
    <w:rsid w:val="00F9738D"/>
    <w:rsid w:val="00F97E61"/>
    <w:rsid w:val="00FA16D1"/>
    <w:rsid w:val="00FA1785"/>
    <w:rsid w:val="00FA1E78"/>
    <w:rsid w:val="00FA26DD"/>
    <w:rsid w:val="00FA382B"/>
    <w:rsid w:val="00FA3ACE"/>
    <w:rsid w:val="00FA3C6F"/>
    <w:rsid w:val="00FA4B07"/>
    <w:rsid w:val="00FA560C"/>
    <w:rsid w:val="00FA6898"/>
    <w:rsid w:val="00FB1371"/>
    <w:rsid w:val="00FB21A9"/>
    <w:rsid w:val="00FB25E5"/>
    <w:rsid w:val="00FB422F"/>
    <w:rsid w:val="00FB5D56"/>
    <w:rsid w:val="00FB77E7"/>
    <w:rsid w:val="00FB7D7E"/>
    <w:rsid w:val="00FC139C"/>
    <w:rsid w:val="00FC1A9D"/>
    <w:rsid w:val="00FC5BE1"/>
    <w:rsid w:val="00FD1C94"/>
    <w:rsid w:val="00FD26B8"/>
    <w:rsid w:val="00FD3F43"/>
    <w:rsid w:val="00FE3E47"/>
    <w:rsid w:val="00FE4895"/>
    <w:rsid w:val="00FE7416"/>
    <w:rsid w:val="00FE77ED"/>
    <w:rsid w:val="00FF0D0A"/>
    <w:rsid w:val="00FF1198"/>
    <w:rsid w:val="00FF18E8"/>
    <w:rsid w:val="00FF1C9F"/>
    <w:rsid w:val="00FF3459"/>
    <w:rsid w:val="00FF345B"/>
    <w:rsid w:val="00FF37D7"/>
    <w:rsid w:val="00FF42E4"/>
    <w:rsid w:val="00FF49D9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B99AF"/>
  <w15:docId w15:val="{0005A791-7465-254B-8438-3439C51A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1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DF3E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079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5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DF3EC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C332C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71C00"/>
    <w:rPr>
      <w:b/>
      <w:bCs/>
    </w:rPr>
  </w:style>
  <w:style w:type="paragraph" w:styleId="Odstavecseseznamem">
    <w:name w:val="List Paragraph"/>
    <w:basedOn w:val="Normln"/>
    <w:uiPriority w:val="34"/>
    <w:qFormat/>
    <w:rsid w:val="00186F3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31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A31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enet.cz/b/Chr1/1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atolik.cz/redirbiblex.asp?c=4&amp;url=Jan%2015,9-1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biblenet.cz/b/Col/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enet.cz/b/John/14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6</Pages>
  <Words>1221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Verunka</dc:creator>
  <cp:lastModifiedBy>Petra Tabáková</cp:lastModifiedBy>
  <cp:revision>89</cp:revision>
  <dcterms:created xsi:type="dcterms:W3CDTF">2022-09-25T17:45:00Z</dcterms:created>
  <dcterms:modified xsi:type="dcterms:W3CDTF">2022-10-04T10:28:00Z</dcterms:modified>
</cp:coreProperties>
</file>