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5F75" w14:textId="2E9FB537" w:rsidR="000351CC" w:rsidRDefault="004D5C4E">
      <w:pPr>
        <w:rPr>
          <w:b/>
          <w:bCs/>
        </w:rPr>
      </w:pPr>
      <w:r>
        <w:rPr>
          <w:b/>
          <w:bCs/>
        </w:rPr>
        <w:t xml:space="preserve">DATUM </w:t>
      </w:r>
      <w:r w:rsidR="005D6D9A">
        <w:rPr>
          <w:b/>
          <w:bCs/>
        </w:rPr>
        <w:t>a</w:t>
      </w:r>
      <w:r>
        <w:rPr>
          <w:b/>
          <w:bCs/>
        </w:rPr>
        <w:t xml:space="preserve"> čas p</w:t>
      </w:r>
      <w:r w:rsidRPr="004D5C4E">
        <w:rPr>
          <w:b/>
          <w:bCs/>
        </w:rPr>
        <w:t xml:space="preserve">ředávání </w:t>
      </w:r>
      <w:r w:rsidRPr="00C14D88">
        <w:rPr>
          <w:b/>
          <w:bCs/>
        </w:rPr>
        <w:t xml:space="preserve">ROZHODNUTÍ O </w:t>
      </w:r>
      <w:r w:rsidRPr="005832C1">
        <w:rPr>
          <w:b/>
          <w:bCs/>
          <w:highlight w:val="yellow"/>
        </w:rPr>
        <w:t>PŘIJETÍ</w:t>
      </w:r>
      <w:r w:rsidR="005832C1">
        <w:rPr>
          <w:b/>
          <w:bCs/>
        </w:rPr>
        <w:t xml:space="preserve"> Mgr. Petrou Tabákovou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4"/>
      </w:tblGrid>
      <w:tr w:rsidR="00795D72" w14:paraId="2F8A2B50" w14:textId="28615CB2" w:rsidTr="00A127F9">
        <w:tc>
          <w:tcPr>
            <w:tcW w:w="1696" w:type="dxa"/>
            <w:shd w:val="clear" w:color="auto" w:fill="FFC000"/>
          </w:tcPr>
          <w:p w14:paraId="3507F05F" w14:textId="38094CC5" w:rsidR="00795D72" w:rsidRDefault="00795D72" w:rsidP="00795D72">
            <w:r>
              <w:t>Datum</w:t>
            </w:r>
          </w:p>
        </w:tc>
        <w:tc>
          <w:tcPr>
            <w:tcW w:w="2694" w:type="dxa"/>
            <w:shd w:val="clear" w:color="auto" w:fill="FFC000"/>
          </w:tcPr>
          <w:p w14:paraId="0C9D3353" w14:textId="68B78A1C" w:rsidR="00795D72" w:rsidRDefault="00795D72" w:rsidP="00795D72">
            <w:pPr>
              <w:jc w:val="center"/>
            </w:pPr>
            <w:r>
              <w:t>Dopolední čas</w:t>
            </w:r>
          </w:p>
        </w:tc>
        <w:tc>
          <w:tcPr>
            <w:tcW w:w="2694" w:type="dxa"/>
            <w:shd w:val="clear" w:color="auto" w:fill="FFC000"/>
          </w:tcPr>
          <w:p w14:paraId="3A2DEF35" w14:textId="384555ED" w:rsidR="00795D72" w:rsidRDefault="00795D72" w:rsidP="00795D72">
            <w:pPr>
              <w:jc w:val="center"/>
            </w:pPr>
            <w:r>
              <w:t>Odpolední čas</w:t>
            </w:r>
          </w:p>
        </w:tc>
      </w:tr>
      <w:tr w:rsidR="00795D72" w14:paraId="56835FCD" w14:textId="0F3E963B" w:rsidTr="00A127F9">
        <w:tc>
          <w:tcPr>
            <w:tcW w:w="1696" w:type="dxa"/>
          </w:tcPr>
          <w:p w14:paraId="62AC57DA" w14:textId="14A3BB35" w:rsidR="00795D72" w:rsidRDefault="00795D72" w:rsidP="00795D72">
            <w:r>
              <w:t>1.6.</w:t>
            </w:r>
          </w:p>
        </w:tc>
        <w:tc>
          <w:tcPr>
            <w:tcW w:w="2694" w:type="dxa"/>
          </w:tcPr>
          <w:p w14:paraId="08B34474" w14:textId="03087B4C" w:rsidR="00795D72" w:rsidRDefault="00163594" w:rsidP="00795D72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6F15FDF8" w14:textId="6B6142EE" w:rsidR="00795D72" w:rsidRDefault="00370183" w:rsidP="00795D72">
            <w:pPr>
              <w:jc w:val="center"/>
            </w:pPr>
            <w:r>
              <w:t>13:00</w:t>
            </w:r>
            <w:r w:rsidR="00163594">
              <w:t>-14:00, 16:30</w:t>
            </w:r>
            <w:r>
              <w:t>-17:00</w:t>
            </w:r>
          </w:p>
        </w:tc>
      </w:tr>
      <w:tr w:rsidR="00795D72" w14:paraId="096A4432" w14:textId="39BCF733" w:rsidTr="00A127F9">
        <w:tc>
          <w:tcPr>
            <w:tcW w:w="1696" w:type="dxa"/>
          </w:tcPr>
          <w:p w14:paraId="08FF2653" w14:textId="3C877F36" w:rsidR="00795D72" w:rsidRDefault="00795D72" w:rsidP="00795D72">
            <w:r>
              <w:t>2.6.</w:t>
            </w:r>
          </w:p>
        </w:tc>
        <w:tc>
          <w:tcPr>
            <w:tcW w:w="2694" w:type="dxa"/>
          </w:tcPr>
          <w:p w14:paraId="3F6DF261" w14:textId="776EC58F" w:rsidR="00795D72" w:rsidRDefault="00163594" w:rsidP="00795D72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21642CC8" w14:textId="77777777" w:rsidR="00795D72" w:rsidRDefault="00795D72" w:rsidP="00795D72">
            <w:pPr>
              <w:jc w:val="center"/>
            </w:pPr>
          </w:p>
        </w:tc>
      </w:tr>
      <w:tr w:rsidR="00163594" w14:paraId="58A342B7" w14:textId="1B16B28D" w:rsidTr="00A127F9">
        <w:tc>
          <w:tcPr>
            <w:tcW w:w="1696" w:type="dxa"/>
          </w:tcPr>
          <w:p w14:paraId="4CC6DDD9" w14:textId="20167337" w:rsidR="00163594" w:rsidRDefault="00163594" w:rsidP="00163594">
            <w:r>
              <w:t>3.6.</w:t>
            </w:r>
          </w:p>
        </w:tc>
        <w:tc>
          <w:tcPr>
            <w:tcW w:w="2694" w:type="dxa"/>
          </w:tcPr>
          <w:p w14:paraId="0439A3B4" w14:textId="3AC21CEE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50CC800C" w14:textId="449C50AB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1EC05FDC" w14:textId="5059285F" w:rsidTr="00A127F9">
        <w:tc>
          <w:tcPr>
            <w:tcW w:w="1696" w:type="dxa"/>
          </w:tcPr>
          <w:p w14:paraId="0A434737" w14:textId="261B87AD" w:rsidR="00163594" w:rsidRDefault="00163594" w:rsidP="00163594">
            <w:r>
              <w:t>6.6.</w:t>
            </w:r>
          </w:p>
        </w:tc>
        <w:tc>
          <w:tcPr>
            <w:tcW w:w="2694" w:type="dxa"/>
          </w:tcPr>
          <w:p w14:paraId="520FCF90" w14:textId="1CFFD910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076EA074" w14:textId="77777777" w:rsidR="00163594" w:rsidRDefault="00163594" w:rsidP="00163594">
            <w:pPr>
              <w:jc w:val="center"/>
            </w:pPr>
          </w:p>
        </w:tc>
      </w:tr>
      <w:tr w:rsidR="00163594" w14:paraId="36EFE70F" w14:textId="3A0E30BF" w:rsidTr="00A127F9">
        <w:tc>
          <w:tcPr>
            <w:tcW w:w="1696" w:type="dxa"/>
          </w:tcPr>
          <w:p w14:paraId="552A3597" w14:textId="062899A5" w:rsidR="00163594" w:rsidRDefault="00163594" w:rsidP="00163594">
            <w:r>
              <w:t>7.6.</w:t>
            </w:r>
          </w:p>
        </w:tc>
        <w:tc>
          <w:tcPr>
            <w:tcW w:w="2694" w:type="dxa"/>
          </w:tcPr>
          <w:p w14:paraId="4F56C450" w14:textId="1E36EBAB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4D70E87A" w14:textId="77777777" w:rsidR="00163594" w:rsidRDefault="00163594" w:rsidP="00163594">
            <w:pPr>
              <w:jc w:val="center"/>
            </w:pPr>
          </w:p>
        </w:tc>
      </w:tr>
      <w:tr w:rsidR="00163594" w14:paraId="09984E65" w14:textId="7F936908" w:rsidTr="00A127F9">
        <w:tc>
          <w:tcPr>
            <w:tcW w:w="1696" w:type="dxa"/>
          </w:tcPr>
          <w:p w14:paraId="2C7FFD65" w14:textId="35087875" w:rsidR="00163594" w:rsidRDefault="00163594" w:rsidP="00163594">
            <w:r>
              <w:t>8.6.</w:t>
            </w:r>
          </w:p>
        </w:tc>
        <w:tc>
          <w:tcPr>
            <w:tcW w:w="2694" w:type="dxa"/>
          </w:tcPr>
          <w:p w14:paraId="4528E874" w14:textId="0785C1CA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55315A81" w14:textId="446CA7A3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0721388E" w14:textId="6169F7C7" w:rsidTr="00A127F9">
        <w:tc>
          <w:tcPr>
            <w:tcW w:w="1696" w:type="dxa"/>
          </w:tcPr>
          <w:p w14:paraId="33042F2A" w14:textId="757ACF18" w:rsidR="00163594" w:rsidRDefault="00163594" w:rsidP="00163594">
            <w:r>
              <w:t>9.6.</w:t>
            </w:r>
          </w:p>
        </w:tc>
        <w:tc>
          <w:tcPr>
            <w:tcW w:w="2694" w:type="dxa"/>
          </w:tcPr>
          <w:p w14:paraId="42923A1F" w14:textId="31682811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3953833B" w14:textId="067D2FAB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05DC16DC" w14:textId="53DE4486" w:rsidTr="00A127F9">
        <w:tc>
          <w:tcPr>
            <w:tcW w:w="1696" w:type="dxa"/>
          </w:tcPr>
          <w:p w14:paraId="20835191" w14:textId="725FF624" w:rsidR="00163594" w:rsidRDefault="00163594" w:rsidP="00163594">
            <w:r>
              <w:t>10.6.</w:t>
            </w:r>
          </w:p>
        </w:tc>
        <w:tc>
          <w:tcPr>
            <w:tcW w:w="2694" w:type="dxa"/>
          </w:tcPr>
          <w:p w14:paraId="68DCE112" w14:textId="03D5EB2C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10F7BD92" w14:textId="06E55BCF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461E6B42" w14:textId="0B304B4E" w:rsidTr="00A127F9">
        <w:tc>
          <w:tcPr>
            <w:tcW w:w="1696" w:type="dxa"/>
          </w:tcPr>
          <w:p w14:paraId="6765BB61" w14:textId="2660A735" w:rsidR="00163594" w:rsidRDefault="00163594" w:rsidP="00163594">
            <w:r>
              <w:t>13.6.</w:t>
            </w:r>
          </w:p>
        </w:tc>
        <w:tc>
          <w:tcPr>
            <w:tcW w:w="2694" w:type="dxa"/>
          </w:tcPr>
          <w:p w14:paraId="44D260B0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56C5AAD4" w14:textId="77777777" w:rsidR="00163594" w:rsidRDefault="00163594" w:rsidP="00163594">
            <w:pPr>
              <w:jc w:val="center"/>
            </w:pPr>
          </w:p>
        </w:tc>
      </w:tr>
      <w:tr w:rsidR="00163594" w14:paraId="1C3FAA52" w14:textId="78376965" w:rsidTr="00A127F9">
        <w:tc>
          <w:tcPr>
            <w:tcW w:w="1696" w:type="dxa"/>
          </w:tcPr>
          <w:p w14:paraId="18058D88" w14:textId="0BD5763E" w:rsidR="00163594" w:rsidRDefault="00163594" w:rsidP="00163594">
            <w:r>
              <w:t>14.6.</w:t>
            </w:r>
          </w:p>
        </w:tc>
        <w:tc>
          <w:tcPr>
            <w:tcW w:w="2694" w:type="dxa"/>
          </w:tcPr>
          <w:p w14:paraId="281369FB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00D3347E" w14:textId="77777777" w:rsidR="00163594" w:rsidRDefault="00163594" w:rsidP="00163594">
            <w:pPr>
              <w:jc w:val="center"/>
            </w:pPr>
          </w:p>
        </w:tc>
      </w:tr>
      <w:tr w:rsidR="00163594" w14:paraId="1ECCBD3D" w14:textId="41916F5C" w:rsidTr="00A127F9">
        <w:tc>
          <w:tcPr>
            <w:tcW w:w="1696" w:type="dxa"/>
          </w:tcPr>
          <w:p w14:paraId="5175CD0D" w14:textId="7E96EA33" w:rsidR="00163594" w:rsidRDefault="00163594" w:rsidP="00163594">
            <w:r>
              <w:t>15.6.</w:t>
            </w:r>
          </w:p>
        </w:tc>
        <w:tc>
          <w:tcPr>
            <w:tcW w:w="2694" w:type="dxa"/>
          </w:tcPr>
          <w:p w14:paraId="2F484D95" w14:textId="40ABA60A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0369EEFF" w14:textId="63B5FB23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57E323D5" w14:textId="12027206" w:rsidTr="00A127F9">
        <w:tc>
          <w:tcPr>
            <w:tcW w:w="1696" w:type="dxa"/>
          </w:tcPr>
          <w:p w14:paraId="2F849D1C" w14:textId="325286D1" w:rsidR="00163594" w:rsidRDefault="00163594" w:rsidP="00163594">
            <w:r>
              <w:t>16.6.</w:t>
            </w:r>
          </w:p>
        </w:tc>
        <w:tc>
          <w:tcPr>
            <w:tcW w:w="2694" w:type="dxa"/>
          </w:tcPr>
          <w:p w14:paraId="0D8C0DBF" w14:textId="140DAA2C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02DD0B4D" w14:textId="19E5762D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7B45B6A1" w14:textId="75074882" w:rsidTr="00A127F9">
        <w:tc>
          <w:tcPr>
            <w:tcW w:w="1696" w:type="dxa"/>
          </w:tcPr>
          <w:p w14:paraId="3FE298FE" w14:textId="780A4880" w:rsidR="00163594" w:rsidRDefault="00163594" w:rsidP="00163594">
            <w:r>
              <w:t>17.6.</w:t>
            </w:r>
          </w:p>
        </w:tc>
        <w:tc>
          <w:tcPr>
            <w:tcW w:w="2694" w:type="dxa"/>
          </w:tcPr>
          <w:p w14:paraId="7314105A" w14:textId="6B4619F9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3375A4A2" w14:textId="2938BD2D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2DFDDFD8" w14:textId="43399991" w:rsidTr="00A127F9">
        <w:tc>
          <w:tcPr>
            <w:tcW w:w="1696" w:type="dxa"/>
          </w:tcPr>
          <w:p w14:paraId="3C7C2DFB" w14:textId="38FAE4C8" w:rsidR="00163594" w:rsidRDefault="00163594" w:rsidP="00163594">
            <w:r>
              <w:t>20.6.</w:t>
            </w:r>
          </w:p>
        </w:tc>
        <w:tc>
          <w:tcPr>
            <w:tcW w:w="2694" w:type="dxa"/>
          </w:tcPr>
          <w:p w14:paraId="02FCDAD1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13C52ACB" w14:textId="77777777" w:rsidR="00163594" w:rsidRDefault="00163594" w:rsidP="00163594">
            <w:pPr>
              <w:jc w:val="center"/>
            </w:pPr>
          </w:p>
        </w:tc>
      </w:tr>
      <w:tr w:rsidR="00163594" w14:paraId="6ADC3D10" w14:textId="0E075C6E" w:rsidTr="00A127F9">
        <w:tc>
          <w:tcPr>
            <w:tcW w:w="1696" w:type="dxa"/>
          </w:tcPr>
          <w:p w14:paraId="7F812FEA" w14:textId="4C2B4130" w:rsidR="00163594" w:rsidRDefault="00163594" w:rsidP="00163594">
            <w:r>
              <w:t>21.6.</w:t>
            </w:r>
          </w:p>
        </w:tc>
        <w:tc>
          <w:tcPr>
            <w:tcW w:w="2694" w:type="dxa"/>
          </w:tcPr>
          <w:p w14:paraId="1A182B08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4B71A1A8" w14:textId="77777777" w:rsidR="00163594" w:rsidRDefault="00163594" w:rsidP="00163594">
            <w:pPr>
              <w:jc w:val="center"/>
            </w:pPr>
          </w:p>
        </w:tc>
      </w:tr>
      <w:tr w:rsidR="00163594" w14:paraId="6D1BAF47" w14:textId="61537EA0" w:rsidTr="00A127F9">
        <w:tc>
          <w:tcPr>
            <w:tcW w:w="1696" w:type="dxa"/>
          </w:tcPr>
          <w:p w14:paraId="1E1F76E4" w14:textId="718497E6" w:rsidR="00163594" w:rsidRDefault="00163594" w:rsidP="00163594">
            <w:r>
              <w:t>22.6.</w:t>
            </w:r>
          </w:p>
        </w:tc>
        <w:tc>
          <w:tcPr>
            <w:tcW w:w="2694" w:type="dxa"/>
          </w:tcPr>
          <w:p w14:paraId="3820C7D8" w14:textId="0A5A1527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5B2D9CBC" w14:textId="657DB222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2393376F" w14:textId="7FE2C59D" w:rsidTr="00A127F9">
        <w:tc>
          <w:tcPr>
            <w:tcW w:w="1696" w:type="dxa"/>
          </w:tcPr>
          <w:p w14:paraId="5A201859" w14:textId="50F97971" w:rsidR="00163594" w:rsidRDefault="00163594" w:rsidP="00163594">
            <w:r>
              <w:t>23.6.</w:t>
            </w:r>
          </w:p>
        </w:tc>
        <w:tc>
          <w:tcPr>
            <w:tcW w:w="2694" w:type="dxa"/>
          </w:tcPr>
          <w:p w14:paraId="1C52FB5B" w14:textId="3CEA3FAD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39C418C3" w14:textId="2227AAA7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102B9C3D" w14:textId="32F6CD14" w:rsidTr="00A127F9">
        <w:tc>
          <w:tcPr>
            <w:tcW w:w="1696" w:type="dxa"/>
          </w:tcPr>
          <w:p w14:paraId="61C2585E" w14:textId="6F50BFAC" w:rsidR="00163594" w:rsidRDefault="00163594" w:rsidP="00163594">
            <w:r>
              <w:t xml:space="preserve">24.6. </w:t>
            </w:r>
          </w:p>
        </w:tc>
        <w:tc>
          <w:tcPr>
            <w:tcW w:w="2694" w:type="dxa"/>
          </w:tcPr>
          <w:p w14:paraId="77C4ED14" w14:textId="0199A6C5" w:rsidR="00163594" w:rsidRDefault="00163594" w:rsidP="00163594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412642BF" w14:textId="66CA9C83" w:rsidR="00163594" w:rsidRDefault="00163594" w:rsidP="00163594">
            <w:pPr>
              <w:jc w:val="center"/>
            </w:pPr>
            <w:r>
              <w:t>13:00-14:00, 16:30-17:00</w:t>
            </w:r>
          </w:p>
        </w:tc>
      </w:tr>
      <w:tr w:rsidR="00163594" w14:paraId="3BC3D924" w14:textId="73DB61FD" w:rsidTr="00A127F9">
        <w:tc>
          <w:tcPr>
            <w:tcW w:w="1696" w:type="dxa"/>
          </w:tcPr>
          <w:p w14:paraId="74157911" w14:textId="2CFBB040" w:rsidR="00163594" w:rsidRDefault="00163594" w:rsidP="00163594">
            <w:r>
              <w:t>27.6.</w:t>
            </w:r>
          </w:p>
        </w:tc>
        <w:tc>
          <w:tcPr>
            <w:tcW w:w="2694" w:type="dxa"/>
          </w:tcPr>
          <w:p w14:paraId="76D2881E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424B277D" w14:textId="77777777" w:rsidR="00163594" w:rsidRDefault="00163594" w:rsidP="00163594">
            <w:pPr>
              <w:jc w:val="center"/>
            </w:pPr>
          </w:p>
        </w:tc>
      </w:tr>
      <w:tr w:rsidR="00163594" w14:paraId="673822E5" w14:textId="5836B48F" w:rsidTr="00A127F9">
        <w:tc>
          <w:tcPr>
            <w:tcW w:w="1696" w:type="dxa"/>
          </w:tcPr>
          <w:p w14:paraId="636E0681" w14:textId="0BCFCE42" w:rsidR="00163594" w:rsidRDefault="00163594" w:rsidP="00163594">
            <w:r>
              <w:t>28.6.</w:t>
            </w:r>
          </w:p>
        </w:tc>
        <w:tc>
          <w:tcPr>
            <w:tcW w:w="2694" w:type="dxa"/>
          </w:tcPr>
          <w:p w14:paraId="0EFC6732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45B9BD19" w14:textId="77777777" w:rsidR="00163594" w:rsidRDefault="00163594" w:rsidP="00163594">
            <w:pPr>
              <w:jc w:val="center"/>
            </w:pPr>
          </w:p>
        </w:tc>
      </w:tr>
      <w:tr w:rsidR="00163594" w14:paraId="16AA4B52" w14:textId="0198382F" w:rsidTr="00A127F9">
        <w:tc>
          <w:tcPr>
            <w:tcW w:w="1696" w:type="dxa"/>
          </w:tcPr>
          <w:p w14:paraId="6F9F8780" w14:textId="5CEA0873" w:rsidR="00163594" w:rsidRDefault="00163594" w:rsidP="00163594">
            <w:r>
              <w:t xml:space="preserve">29.6. </w:t>
            </w:r>
          </w:p>
        </w:tc>
        <w:tc>
          <w:tcPr>
            <w:tcW w:w="2694" w:type="dxa"/>
          </w:tcPr>
          <w:p w14:paraId="561E314F" w14:textId="77777777" w:rsidR="00163594" w:rsidRDefault="00163594" w:rsidP="00163594">
            <w:pPr>
              <w:jc w:val="center"/>
            </w:pPr>
          </w:p>
        </w:tc>
        <w:tc>
          <w:tcPr>
            <w:tcW w:w="2694" w:type="dxa"/>
          </w:tcPr>
          <w:p w14:paraId="47B01D38" w14:textId="77777777" w:rsidR="00163594" w:rsidRDefault="00163594" w:rsidP="00163594">
            <w:pPr>
              <w:jc w:val="center"/>
            </w:pPr>
          </w:p>
        </w:tc>
      </w:tr>
    </w:tbl>
    <w:p w14:paraId="67EDFDEB" w14:textId="3033206D" w:rsidR="004D5C4E" w:rsidRPr="004D5C4E" w:rsidRDefault="004D5C4E" w:rsidP="004D5C4E"/>
    <w:p w14:paraId="330FD330" w14:textId="1EC4EA50" w:rsidR="004D5C4E" w:rsidRDefault="004D5C4E" w:rsidP="004D5C4E">
      <w:pPr>
        <w:rPr>
          <w:b/>
          <w:bCs/>
        </w:rPr>
      </w:pPr>
      <w:r>
        <w:rPr>
          <w:b/>
          <w:bCs/>
        </w:rPr>
        <w:t xml:space="preserve">DATUM </w:t>
      </w:r>
      <w:r w:rsidR="005D6D9A">
        <w:rPr>
          <w:b/>
          <w:bCs/>
        </w:rPr>
        <w:t>a</w:t>
      </w:r>
      <w:r>
        <w:rPr>
          <w:b/>
          <w:bCs/>
        </w:rPr>
        <w:t xml:space="preserve"> čas p</w:t>
      </w:r>
      <w:r w:rsidRPr="004D5C4E">
        <w:rPr>
          <w:b/>
          <w:bCs/>
        </w:rPr>
        <w:t xml:space="preserve">ředávání </w:t>
      </w:r>
      <w:r w:rsidRPr="00C14D88">
        <w:rPr>
          <w:b/>
          <w:bCs/>
        </w:rPr>
        <w:t xml:space="preserve">ROZHODNUTÍ O </w:t>
      </w:r>
      <w:r w:rsidR="005832C1" w:rsidRPr="005832C1">
        <w:rPr>
          <w:b/>
          <w:bCs/>
          <w:highlight w:val="yellow"/>
        </w:rPr>
        <w:t>NE</w:t>
      </w:r>
      <w:r w:rsidRPr="005832C1">
        <w:rPr>
          <w:b/>
          <w:bCs/>
          <w:highlight w:val="yellow"/>
        </w:rPr>
        <w:t>PŘIJETÍ</w:t>
      </w:r>
      <w:r w:rsidR="005832C1">
        <w:rPr>
          <w:b/>
          <w:bCs/>
        </w:rPr>
        <w:t xml:space="preserve"> Mgr. Petrou Tabákovou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4"/>
      </w:tblGrid>
      <w:tr w:rsidR="00795D72" w14:paraId="448EB59F" w14:textId="0DFC1CA7" w:rsidTr="00210D24">
        <w:tc>
          <w:tcPr>
            <w:tcW w:w="1696" w:type="dxa"/>
            <w:shd w:val="clear" w:color="auto" w:fill="C5E0B3" w:themeFill="accent6" w:themeFillTint="66"/>
          </w:tcPr>
          <w:p w14:paraId="0125B07B" w14:textId="77777777" w:rsidR="00795D72" w:rsidRDefault="00795D72" w:rsidP="00795D72">
            <w:r>
              <w:t>Datum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DF02292" w14:textId="08FB261A" w:rsidR="00795D72" w:rsidRDefault="00795D72" w:rsidP="00795D72">
            <w:pPr>
              <w:jc w:val="center"/>
            </w:pPr>
            <w:r>
              <w:t xml:space="preserve">Dopolední čas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BE3F1C3" w14:textId="05A8CD79" w:rsidR="00795D72" w:rsidRDefault="00795D72" w:rsidP="00795D72">
            <w:pPr>
              <w:jc w:val="center"/>
            </w:pPr>
            <w:r>
              <w:t>Odpolední čas</w:t>
            </w:r>
          </w:p>
        </w:tc>
      </w:tr>
      <w:tr w:rsidR="00644221" w14:paraId="3DA7D82A" w14:textId="12BE7712" w:rsidTr="00E623D6">
        <w:tc>
          <w:tcPr>
            <w:tcW w:w="1696" w:type="dxa"/>
          </w:tcPr>
          <w:p w14:paraId="31DA76F5" w14:textId="73973669" w:rsidR="00644221" w:rsidRDefault="00644221" w:rsidP="00644221">
            <w:r>
              <w:t>1.6.</w:t>
            </w:r>
          </w:p>
        </w:tc>
        <w:tc>
          <w:tcPr>
            <w:tcW w:w="2694" w:type="dxa"/>
          </w:tcPr>
          <w:p w14:paraId="25125D3D" w14:textId="4B01AFF4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2FEAADFB" w14:textId="1AC7F6F7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7EDAF70A" w14:textId="592131C0" w:rsidTr="00E623D6">
        <w:tc>
          <w:tcPr>
            <w:tcW w:w="1696" w:type="dxa"/>
          </w:tcPr>
          <w:p w14:paraId="6B1C862B" w14:textId="0B0F3D21" w:rsidR="00644221" w:rsidRDefault="00644221" w:rsidP="00644221">
            <w:r>
              <w:t>2.6.</w:t>
            </w:r>
          </w:p>
        </w:tc>
        <w:tc>
          <w:tcPr>
            <w:tcW w:w="2694" w:type="dxa"/>
          </w:tcPr>
          <w:p w14:paraId="40540154" w14:textId="045A149C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697E7C19" w14:textId="77777777" w:rsidR="00644221" w:rsidRDefault="00644221" w:rsidP="00644221">
            <w:pPr>
              <w:jc w:val="center"/>
            </w:pPr>
          </w:p>
        </w:tc>
      </w:tr>
      <w:tr w:rsidR="00644221" w14:paraId="41661F49" w14:textId="346BB3C2" w:rsidTr="00E623D6">
        <w:tc>
          <w:tcPr>
            <w:tcW w:w="1696" w:type="dxa"/>
          </w:tcPr>
          <w:p w14:paraId="31443059" w14:textId="62A8CC84" w:rsidR="00644221" w:rsidRDefault="00644221" w:rsidP="00644221">
            <w:r>
              <w:t>3.6.</w:t>
            </w:r>
          </w:p>
        </w:tc>
        <w:tc>
          <w:tcPr>
            <w:tcW w:w="2694" w:type="dxa"/>
          </w:tcPr>
          <w:p w14:paraId="1FFF8799" w14:textId="0ED564F7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22DBE9CD" w14:textId="2B8F055D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123339E2" w14:textId="69A52C85" w:rsidTr="00E623D6">
        <w:tc>
          <w:tcPr>
            <w:tcW w:w="1696" w:type="dxa"/>
          </w:tcPr>
          <w:p w14:paraId="05CAF9F5" w14:textId="00BAC045" w:rsidR="00644221" w:rsidRDefault="00644221" w:rsidP="00644221">
            <w:r>
              <w:t>6.6.</w:t>
            </w:r>
          </w:p>
        </w:tc>
        <w:tc>
          <w:tcPr>
            <w:tcW w:w="2694" w:type="dxa"/>
          </w:tcPr>
          <w:p w14:paraId="56E3D597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00A9DC5D" w14:textId="77777777" w:rsidR="00644221" w:rsidRDefault="00644221" w:rsidP="00644221">
            <w:pPr>
              <w:jc w:val="center"/>
            </w:pPr>
          </w:p>
        </w:tc>
      </w:tr>
      <w:tr w:rsidR="00644221" w14:paraId="79280712" w14:textId="0F777A6F" w:rsidTr="00E623D6">
        <w:tc>
          <w:tcPr>
            <w:tcW w:w="1696" w:type="dxa"/>
          </w:tcPr>
          <w:p w14:paraId="52405650" w14:textId="176EC227" w:rsidR="00644221" w:rsidRDefault="00644221" w:rsidP="00644221">
            <w:r>
              <w:t>7.6.</w:t>
            </w:r>
          </w:p>
        </w:tc>
        <w:tc>
          <w:tcPr>
            <w:tcW w:w="2694" w:type="dxa"/>
          </w:tcPr>
          <w:p w14:paraId="093C1248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75A0B2F6" w14:textId="77777777" w:rsidR="00644221" w:rsidRDefault="00644221" w:rsidP="00644221">
            <w:pPr>
              <w:jc w:val="center"/>
            </w:pPr>
          </w:p>
        </w:tc>
      </w:tr>
      <w:tr w:rsidR="00644221" w14:paraId="6E1FE749" w14:textId="30FE8D61" w:rsidTr="00E623D6">
        <w:tc>
          <w:tcPr>
            <w:tcW w:w="1696" w:type="dxa"/>
          </w:tcPr>
          <w:p w14:paraId="0FA42505" w14:textId="0F1B16A8" w:rsidR="00644221" w:rsidRDefault="00644221" w:rsidP="00644221">
            <w:r>
              <w:t>8.6.</w:t>
            </w:r>
          </w:p>
        </w:tc>
        <w:tc>
          <w:tcPr>
            <w:tcW w:w="2694" w:type="dxa"/>
          </w:tcPr>
          <w:p w14:paraId="272CDE73" w14:textId="28CD8C04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308283CD" w14:textId="70813703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48E9719E" w14:textId="1A0726D7" w:rsidTr="00E623D6">
        <w:tc>
          <w:tcPr>
            <w:tcW w:w="1696" w:type="dxa"/>
          </w:tcPr>
          <w:p w14:paraId="58F8D953" w14:textId="1D40EAC3" w:rsidR="00644221" w:rsidRDefault="00644221" w:rsidP="00644221">
            <w:r>
              <w:t>9.6.</w:t>
            </w:r>
          </w:p>
        </w:tc>
        <w:tc>
          <w:tcPr>
            <w:tcW w:w="2694" w:type="dxa"/>
          </w:tcPr>
          <w:p w14:paraId="5DB61E17" w14:textId="28286BD2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1F69D801" w14:textId="31BD2956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08C76D33" w14:textId="3A90664C" w:rsidTr="00E623D6">
        <w:tc>
          <w:tcPr>
            <w:tcW w:w="1696" w:type="dxa"/>
          </w:tcPr>
          <w:p w14:paraId="3EB88421" w14:textId="5E7AEDC1" w:rsidR="00644221" w:rsidRDefault="00644221" w:rsidP="00644221">
            <w:r>
              <w:t>10.6.</w:t>
            </w:r>
          </w:p>
        </w:tc>
        <w:tc>
          <w:tcPr>
            <w:tcW w:w="2694" w:type="dxa"/>
          </w:tcPr>
          <w:p w14:paraId="47B1B5A3" w14:textId="40E79E1C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50B13378" w14:textId="10A97829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4E28EF18" w14:textId="391075D6" w:rsidTr="00E623D6">
        <w:tc>
          <w:tcPr>
            <w:tcW w:w="1696" w:type="dxa"/>
          </w:tcPr>
          <w:p w14:paraId="65B4FF2A" w14:textId="2CFFDC12" w:rsidR="00644221" w:rsidRDefault="00644221" w:rsidP="00644221">
            <w:r>
              <w:t>13.6.</w:t>
            </w:r>
          </w:p>
        </w:tc>
        <w:tc>
          <w:tcPr>
            <w:tcW w:w="2694" w:type="dxa"/>
          </w:tcPr>
          <w:p w14:paraId="6BADCC97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47855428" w14:textId="77777777" w:rsidR="00644221" w:rsidRDefault="00644221" w:rsidP="00644221">
            <w:pPr>
              <w:jc w:val="center"/>
            </w:pPr>
          </w:p>
        </w:tc>
      </w:tr>
      <w:tr w:rsidR="00644221" w14:paraId="297B9AB2" w14:textId="60FA4BF6" w:rsidTr="00E623D6">
        <w:tc>
          <w:tcPr>
            <w:tcW w:w="1696" w:type="dxa"/>
          </w:tcPr>
          <w:p w14:paraId="13693800" w14:textId="6EAA5D54" w:rsidR="00644221" w:rsidRDefault="00644221" w:rsidP="00644221">
            <w:r>
              <w:t>14.6.</w:t>
            </w:r>
          </w:p>
        </w:tc>
        <w:tc>
          <w:tcPr>
            <w:tcW w:w="2694" w:type="dxa"/>
          </w:tcPr>
          <w:p w14:paraId="46960807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7D40F681" w14:textId="77777777" w:rsidR="00644221" w:rsidRDefault="00644221" w:rsidP="00644221">
            <w:pPr>
              <w:jc w:val="center"/>
            </w:pPr>
          </w:p>
        </w:tc>
      </w:tr>
      <w:tr w:rsidR="00644221" w14:paraId="0A74C00F" w14:textId="403DA069" w:rsidTr="00E623D6">
        <w:tc>
          <w:tcPr>
            <w:tcW w:w="1696" w:type="dxa"/>
          </w:tcPr>
          <w:p w14:paraId="05EA5BA9" w14:textId="18CB4199" w:rsidR="00644221" w:rsidRDefault="00644221" w:rsidP="00644221">
            <w:r>
              <w:t>15.6.</w:t>
            </w:r>
          </w:p>
        </w:tc>
        <w:tc>
          <w:tcPr>
            <w:tcW w:w="2694" w:type="dxa"/>
          </w:tcPr>
          <w:p w14:paraId="0ACB1054" w14:textId="50736428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173FA534" w14:textId="75D63343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3848CF98" w14:textId="7FB1732F" w:rsidTr="00E623D6">
        <w:tc>
          <w:tcPr>
            <w:tcW w:w="1696" w:type="dxa"/>
          </w:tcPr>
          <w:p w14:paraId="3BF8B1F4" w14:textId="48A05B94" w:rsidR="00644221" w:rsidRDefault="00644221" w:rsidP="00644221">
            <w:r>
              <w:t>16.6.</w:t>
            </w:r>
          </w:p>
        </w:tc>
        <w:tc>
          <w:tcPr>
            <w:tcW w:w="2694" w:type="dxa"/>
          </w:tcPr>
          <w:p w14:paraId="4ECFA173" w14:textId="35797E49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559CD439" w14:textId="10EE948F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204235D9" w14:textId="7C867C2D" w:rsidTr="00E623D6">
        <w:tc>
          <w:tcPr>
            <w:tcW w:w="1696" w:type="dxa"/>
          </w:tcPr>
          <w:p w14:paraId="5C50CD63" w14:textId="4AE6242B" w:rsidR="00644221" w:rsidRDefault="00644221" w:rsidP="00644221">
            <w:r>
              <w:t>17.6.</w:t>
            </w:r>
          </w:p>
        </w:tc>
        <w:tc>
          <w:tcPr>
            <w:tcW w:w="2694" w:type="dxa"/>
          </w:tcPr>
          <w:p w14:paraId="22E440A2" w14:textId="2BC5E3DA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4E56B2A6" w14:textId="61C2FAFC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340F157B" w14:textId="6F105E26" w:rsidTr="00E623D6">
        <w:tc>
          <w:tcPr>
            <w:tcW w:w="1696" w:type="dxa"/>
          </w:tcPr>
          <w:p w14:paraId="2718981B" w14:textId="7A065292" w:rsidR="00644221" w:rsidRDefault="00644221" w:rsidP="00644221">
            <w:r>
              <w:t>20.6.</w:t>
            </w:r>
          </w:p>
        </w:tc>
        <w:tc>
          <w:tcPr>
            <w:tcW w:w="2694" w:type="dxa"/>
          </w:tcPr>
          <w:p w14:paraId="75900837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61F8BB75" w14:textId="77777777" w:rsidR="00644221" w:rsidRDefault="00644221" w:rsidP="00644221">
            <w:pPr>
              <w:jc w:val="center"/>
            </w:pPr>
          </w:p>
        </w:tc>
      </w:tr>
      <w:tr w:rsidR="00644221" w14:paraId="6D0C2148" w14:textId="1E3C67D3" w:rsidTr="00E623D6">
        <w:tc>
          <w:tcPr>
            <w:tcW w:w="1696" w:type="dxa"/>
          </w:tcPr>
          <w:p w14:paraId="41B7E5DA" w14:textId="5F9A99C8" w:rsidR="00644221" w:rsidRDefault="00644221" w:rsidP="00644221">
            <w:r>
              <w:t>21.6.</w:t>
            </w:r>
          </w:p>
        </w:tc>
        <w:tc>
          <w:tcPr>
            <w:tcW w:w="2694" w:type="dxa"/>
          </w:tcPr>
          <w:p w14:paraId="46F9B1B0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0E67C7D9" w14:textId="77777777" w:rsidR="00644221" w:rsidRDefault="00644221" w:rsidP="00644221">
            <w:pPr>
              <w:jc w:val="center"/>
            </w:pPr>
          </w:p>
        </w:tc>
      </w:tr>
      <w:tr w:rsidR="00644221" w14:paraId="4BA95042" w14:textId="3E6A7A2B" w:rsidTr="00E623D6">
        <w:tc>
          <w:tcPr>
            <w:tcW w:w="1696" w:type="dxa"/>
          </w:tcPr>
          <w:p w14:paraId="0565A618" w14:textId="490A797A" w:rsidR="00644221" w:rsidRDefault="00644221" w:rsidP="00644221">
            <w:r>
              <w:t>22.6.</w:t>
            </w:r>
          </w:p>
        </w:tc>
        <w:tc>
          <w:tcPr>
            <w:tcW w:w="2694" w:type="dxa"/>
          </w:tcPr>
          <w:p w14:paraId="27A19F97" w14:textId="102378C1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15DD8F27" w14:textId="3BDC4A79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6D001286" w14:textId="6FC9823D" w:rsidTr="00E623D6">
        <w:tc>
          <w:tcPr>
            <w:tcW w:w="1696" w:type="dxa"/>
          </w:tcPr>
          <w:p w14:paraId="3978DD40" w14:textId="31E325C6" w:rsidR="00644221" w:rsidRDefault="00644221" w:rsidP="00644221">
            <w:r>
              <w:t>23.6.</w:t>
            </w:r>
          </w:p>
        </w:tc>
        <w:tc>
          <w:tcPr>
            <w:tcW w:w="2694" w:type="dxa"/>
          </w:tcPr>
          <w:p w14:paraId="6CCCC1F4" w14:textId="0D21CCF1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20964B68" w14:textId="64BFE9E1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03A76004" w14:textId="40D7A854" w:rsidTr="00E623D6">
        <w:tc>
          <w:tcPr>
            <w:tcW w:w="1696" w:type="dxa"/>
          </w:tcPr>
          <w:p w14:paraId="36D39B36" w14:textId="722CD858" w:rsidR="00644221" w:rsidRDefault="00644221" w:rsidP="00644221">
            <w:r>
              <w:t xml:space="preserve">24.6. </w:t>
            </w:r>
          </w:p>
        </w:tc>
        <w:tc>
          <w:tcPr>
            <w:tcW w:w="2694" w:type="dxa"/>
          </w:tcPr>
          <w:p w14:paraId="6EF63C42" w14:textId="317C3CA6" w:rsidR="00644221" w:rsidRDefault="00644221" w:rsidP="00644221">
            <w:pPr>
              <w:jc w:val="center"/>
            </w:pPr>
            <w:r>
              <w:t>8:30-9:00</w:t>
            </w:r>
          </w:p>
        </w:tc>
        <w:tc>
          <w:tcPr>
            <w:tcW w:w="2694" w:type="dxa"/>
          </w:tcPr>
          <w:p w14:paraId="2C61664C" w14:textId="062F72F7" w:rsidR="00644221" w:rsidRDefault="00644221" w:rsidP="00644221">
            <w:pPr>
              <w:jc w:val="center"/>
            </w:pPr>
            <w:r>
              <w:t>13:00-14:00, 16:30-17:00</w:t>
            </w:r>
          </w:p>
        </w:tc>
      </w:tr>
      <w:tr w:rsidR="00644221" w14:paraId="730B5A09" w14:textId="2F9E4BE6" w:rsidTr="00E623D6">
        <w:tc>
          <w:tcPr>
            <w:tcW w:w="1696" w:type="dxa"/>
          </w:tcPr>
          <w:p w14:paraId="471B1A59" w14:textId="3D74A9BF" w:rsidR="00644221" w:rsidRDefault="00644221" w:rsidP="00644221">
            <w:r>
              <w:t>27.6.</w:t>
            </w:r>
          </w:p>
        </w:tc>
        <w:tc>
          <w:tcPr>
            <w:tcW w:w="2694" w:type="dxa"/>
          </w:tcPr>
          <w:p w14:paraId="75CE9834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66D28BAC" w14:textId="77777777" w:rsidR="00644221" w:rsidRDefault="00644221" w:rsidP="00644221">
            <w:pPr>
              <w:jc w:val="center"/>
            </w:pPr>
          </w:p>
        </w:tc>
      </w:tr>
      <w:tr w:rsidR="00644221" w14:paraId="7679A15E" w14:textId="36452C83" w:rsidTr="00E623D6">
        <w:tc>
          <w:tcPr>
            <w:tcW w:w="1696" w:type="dxa"/>
          </w:tcPr>
          <w:p w14:paraId="1589FB5D" w14:textId="3FA0CEF1" w:rsidR="00644221" w:rsidRDefault="00644221" w:rsidP="00644221">
            <w:r>
              <w:t>28.6.</w:t>
            </w:r>
          </w:p>
        </w:tc>
        <w:tc>
          <w:tcPr>
            <w:tcW w:w="2694" w:type="dxa"/>
          </w:tcPr>
          <w:p w14:paraId="697CEE6F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16C96E11" w14:textId="77777777" w:rsidR="00644221" w:rsidRDefault="00644221" w:rsidP="00644221">
            <w:pPr>
              <w:jc w:val="center"/>
            </w:pPr>
          </w:p>
        </w:tc>
      </w:tr>
      <w:tr w:rsidR="00644221" w14:paraId="3CB5F4F5" w14:textId="489038CC" w:rsidTr="00E623D6">
        <w:tc>
          <w:tcPr>
            <w:tcW w:w="1696" w:type="dxa"/>
          </w:tcPr>
          <w:p w14:paraId="33307B3A" w14:textId="172FC321" w:rsidR="00644221" w:rsidRDefault="00644221" w:rsidP="00644221">
            <w:r>
              <w:t xml:space="preserve">29.6. </w:t>
            </w:r>
          </w:p>
        </w:tc>
        <w:tc>
          <w:tcPr>
            <w:tcW w:w="2694" w:type="dxa"/>
          </w:tcPr>
          <w:p w14:paraId="65F41F15" w14:textId="77777777" w:rsidR="00644221" w:rsidRDefault="00644221" w:rsidP="00644221">
            <w:pPr>
              <w:jc w:val="center"/>
            </w:pPr>
          </w:p>
        </w:tc>
        <w:tc>
          <w:tcPr>
            <w:tcW w:w="2694" w:type="dxa"/>
          </w:tcPr>
          <w:p w14:paraId="5FDFD3E8" w14:textId="77777777" w:rsidR="00644221" w:rsidRDefault="00644221" w:rsidP="00644221">
            <w:pPr>
              <w:jc w:val="center"/>
            </w:pPr>
          </w:p>
        </w:tc>
      </w:tr>
    </w:tbl>
    <w:p w14:paraId="4DE37BE2" w14:textId="77777777" w:rsidR="004D5C4E" w:rsidRPr="004D5C4E" w:rsidRDefault="004D5C4E" w:rsidP="004D5C4E"/>
    <w:sectPr w:rsidR="004D5C4E" w:rsidRPr="004D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4E"/>
    <w:rsid w:val="000351CC"/>
    <w:rsid w:val="00163594"/>
    <w:rsid w:val="00210D24"/>
    <w:rsid w:val="00370183"/>
    <w:rsid w:val="004D5C4E"/>
    <w:rsid w:val="005832C1"/>
    <w:rsid w:val="005D6D9A"/>
    <w:rsid w:val="00644221"/>
    <w:rsid w:val="00795D72"/>
    <w:rsid w:val="00C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4C82"/>
  <w15:chartTrackingRefBased/>
  <w15:docId w15:val="{993C0744-D842-44E3-8257-7C574A7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Kováč</dc:creator>
  <cp:keywords/>
  <dc:description/>
  <cp:lastModifiedBy>Petra Tabáková</cp:lastModifiedBy>
  <cp:revision>6</cp:revision>
  <dcterms:created xsi:type="dcterms:W3CDTF">2022-05-30T05:06:00Z</dcterms:created>
  <dcterms:modified xsi:type="dcterms:W3CDTF">2022-05-30T14:21:00Z</dcterms:modified>
</cp:coreProperties>
</file>